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gril"/>
        <w:tblW w:w="15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1"/>
        <w:gridCol w:w="2764"/>
        <w:gridCol w:w="2765"/>
      </w:tblGrid>
      <w:tr w:rsidR="00DD7B19" w:rsidRPr="00AB2990" w14:paraId="1AB6C040" w14:textId="3214C5C8" w:rsidTr="00DD7B19">
        <w:tc>
          <w:tcPr>
            <w:tcW w:w="10201" w:type="dxa"/>
          </w:tcPr>
          <w:p w14:paraId="54FD7678" w14:textId="2567B793" w:rsidR="006B6C39" w:rsidRPr="007878BA" w:rsidRDefault="00DD7B19" w:rsidP="006B6C39">
            <w:pPr>
              <w:ind w:right="294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6FA44A4" wp14:editId="6A8ABA08">
                  <wp:extent cx="6316133" cy="542793"/>
                  <wp:effectExtent l="0" t="0" r="0" b="0"/>
                  <wp:docPr id="6" name="I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3654" cy="589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4" w:type="dxa"/>
          </w:tcPr>
          <w:p w14:paraId="5FD3550B" w14:textId="77777777" w:rsidR="006B6C39" w:rsidRPr="007878BA" w:rsidRDefault="006B6C39" w:rsidP="00695C7D">
            <w:pPr>
              <w:ind w:right="170"/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765" w:type="dxa"/>
          </w:tcPr>
          <w:p w14:paraId="61F44D51" w14:textId="77777777" w:rsidR="006B6C39" w:rsidRPr="007878BA" w:rsidRDefault="006B6C39" w:rsidP="00695C7D">
            <w:pPr>
              <w:ind w:right="170"/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</w:tr>
    </w:tbl>
    <w:p w14:paraId="12F3EFB9" w14:textId="77777777" w:rsidR="00AE2363" w:rsidRDefault="00AE2363" w:rsidP="00AE2363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</w:p>
    <w:p w14:paraId="44D1D77C" w14:textId="77777777" w:rsidR="00AE2363" w:rsidRDefault="00AE2363" w:rsidP="00AE2363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</w:p>
    <w:p w14:paraId="657B5611" w14:textId="0BCBC0BD" w:rsidR="00725433" w:rsidRPr="007F4109" w:rsidRDefault="00D32DFB" w:rsidP="00AE2363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 w:rsidRPr="007F410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LISTA PARTICIPANȚILOR </w:t>
      </w:r>
      <w:r w:rsidR="00096BC8" w:rsidRPr="007F410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la</w:t>
      </w:r>
      <w:r w:rsidR="00C774CD" w:rsidRPr="007F410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evenimentul</w:t>
      </w:r>
      <w:r w:rsidR="007655B1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9D7F91" w:rsidRPr="007F4109">
        <w:rPr>
          <w:rFonts w:ascii="Arial" w:hAnsi="Arial" w:cs="Arial"/>
          <w:color w:val="000000" w:themeColor="text1"/>
          <w:sz w:val="20"/>
          <w:szCs w:val="20"/>
          <w:lang w:val="ro-RO"/>
        </w:rPr>
        <w:t>…</w:t>
      </w:r>
      <w:r w:rsidR="00EE7C4B" w:rsidRPr="007F4109">
        <w:rPr>
          <w:rFonts w:ascii="Arial" w:hAnsi="Arial" w:cs="Arial"/>
          <w:color w:val="000000" w:themeColor="text1"/>
          <w:sz w:val="20"/>
          <w:szCs w:val="20"/>
          <w:lang w:val="ro-RO"/>
        </w:rPr>
        <w:t>……</w:t>
      </w:r>
      <w:r w:rsidR="007F4109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</w:t>
      </w:r>
      <w:r w:rsidR="007655B1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</w:t>
      </w:r>
      <w:r w:rsidR="001B73FA">
        <w:rPr>
          <w:rFonts w:ascii="Arial" w:hAnsi="Arial" w:cs="Arial"/>
          <w:color w:val="000000" w:themeColor="text1"/>
          <w:sz w:val="20"/>
          <w:szCs w:val="20"/>
          <w:lang w:val="ro-RO"/>
        </w:rPr>
        <w:t>...</w:t>
      </w:r>
      <w:r w:rsidR="007655B1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.......................................</w:t>
      </w:r>
      <w:r w:rsidR="007F4109">
        <w:rPr>
          <w:rFonts w:ascii="Arial" w:hAnsi="Arial" w:cs="Arial"/>
          <w:color w:val="000000" w:themeColor="text1"/>
          <w:sz w:val="20"/>
          <w:szCs w:val="20"/>
          <w:lang w:val="ro-RO"/>
        </w:rPr>
        <w:t>...........</w:t>
      </w:r>
      <w:r w:rsidR="007575DE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B96D8D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; </w:t>
      </w:r>
      <w:r w:rsidR="00B96D8D" w:rsidRPr="00A65DF2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nr.</w:t>
      </w:r>
      <w:r w:rsidR="00B96D8D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  <w:r w:rsidR="00C774CD" w:rsidRPr="007F4109">
        <w:rPr>
          <w:rFonts w:ascii="Arial" w:hAnsi="Arial" w:cs="Arial"/>
          <w:color w:val="000000" w:themeColor="text1"/>
          <w:sz w:val="20"/>
          <w:szCs w:val="20"/>
          <w:lang w:val="ro-RO"/>
        </w:rPr>
        <w:t>...</w:t>
      </w:r>
      <w:r w:rsidR="007575DE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E51403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; </w:t>
      </w:r>
      <w:r w:rsidR="00E51403" w:rsidRPr="00FE434D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data</w:t>
      </w:r>
      <w:r w:rsidR="00FE434D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C774CD" w:rsidRPr="007F4109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</w:t>
      </w:r>
      <w:r w:rsidR="00A65DF2">
        <w:rPr>
          <w:rFonts w:ascii="Arial" w:hAnsi="Arial" w:cs="Arial"/>
          <w:color w:val="000000" w:themeColor="text1"/>
          <w:sz w:val="20"/>
          <w:szCs w:val="20"/>
          <w:lang w:val="ro-RO"/>
        </w:rPr>
        <w:t>......</w:t>
      </w:r>
      <w:r w:rsidR="007575DE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FE434D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; </w:t>
      </w:r>
      <w:r w:rsidR="00FE434D" w:rsidRPr="00DD0231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or</w:t>
      </w:r>
      <w:r w:rsidR="0084528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a</w:t>
      </w:r>
      <w:r w:rsidR="00FE434D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A65DF2" w:rsidRPr="007F4109">
        <w:rPr>
          <w:rFonts w:ascii="Arial" w:hAnsi="Arial" w:cs="Arial"/>
          <w:color w:val="000000" w:themeColor="text1"/>
          <w:sz w:val="20"/>
          <w:szCs w:val="20"/>
          <w:lang w:val="ro-RO"/>
        </w:rPr>
        <w:t>.......</w:t>
      </w:r>
      <w:r w:rsidR="00A65DF2">
        <w:rPr>
          <w:rFonts w:ascii="Arial" w:hAnsi="Arial" w:cs="Arial"/>
          <w:color w:val="000000" w:themeColor="text1"/>
          <w:sz w:val="20"/>
          <w:szCs w:val="20"/>
          <w:lang w:val="ro-RO"/>
        </w:rPr>
        <w:t>......</w:t>
      </w:r>
      <w:r w:rsidR="007575DE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A65DF2">
        <w:rPr>
          <w:rFonts w:ascii="Arial" w:hAnsi="Arial" w:cs="Arial"/>
          <w:color w:val="000000" w:themeColor="text1"/>
          <w:sz w:val="20"/>
          <w:szCs w:val="20"/>
          <w:lang w:val="ro-RO"/>
        </w:rPr>
        <w:t>;</w:t>
      </w:r>
      <w:r w:rsidR="00C32B89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C32B89" w:rsidRPr="00E4052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durata</w:t>
      </w:r>
      <w:r w:rsidR="00C32B89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.... </w:t>
      </w:r>
      <w:r w:rsidR="00C32B89" w:rsidRPr="00E4052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ore</w:t>
      </w:r>
      <w:r w:rsidR="00C32B89">
        <w:rPr>
          <w:rFonts w:ascii="Arial" w:hAnsi="Arial" w:cs="Arial"/>
          <w:color w:val="000000" w:themeColor="text1"/>
          <w:sz w:val="20"/>
          <w:szCs w:val="20"/>
          <w:lang w:val="ro-RO"/>
        </w:rPr>
        <w:t>;</w:t>
      </w:r>
    </w:p>
    <w:p w14:paraId="41859D05" w14:textId="6F25658B" w:rsidR="00646991" w:rsidRPr="00C27B89" w:rsidRDefault="001B73FA" w:rsidP="007002C5">
      <w:pPr>
        <w:spacing w:before="240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a</w:t>
      </w:r>
      <w:r w:rsidR="00646991"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ctivitatea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  <w:r w:rsidR="00646991" w:rsidRPr="00825330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nr. [ ... ]</w:t>
      </w:r>
      <w:r w:rsidR="00646991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; </w:t>
      </w:r>
      <w:r w:rsidR="00646991" w:rsidRPr="004E76E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eveniment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  <w:r w:rsidR="00646991" w:rsidRPr="004E76E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646991" w:rsidRPr="00257C07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fizic </w:t>
      </w:r>
      <w:r w:rsidR="00305824" w:rsidRPr="00257C07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[...] </w:t>
      </w:r>
      <w:r w:rsidR="00646991" w:rsidRPr="00257C07">
        <w:rPr>
          <w:rFonts w:ascii="Arial" w:hAnsi="Arial" w:cs="Arial"/>
          <w:color w:val="000000" w:themeColor="text1"/>
          <w:sz w:val="20"/>
          <w:szCs w:val="20"/>
          <w:lang w:val="ro-RO"/>
        </w:rPr>
        <w:t>/ online</w:t>
      </w:r>
      <w:r w:rsidR="00A155C3" w:rsidRPr="00257C07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305824" w:rsidRPr="00257C07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[...] </w:t>
      </w:r>
      <w:r w:rsidR="00A155C3" w:rsidRPr="00257C07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/ </w:t>
      </w:r>
      <w:r w:rsidR="00845285">
        <w:rPr>
          <w:rFonts w:ascii="Arial" w:hAnsi="Arial" w:cs="Arial"/>
          <w:color w:val="000000" w:themeColor="text1"/>
          <w:sz w:val="20"/>
          <w:szCs w:val="20"/>
          <w:lang w:val="ro-RO"/>
        </w:rPr>
        <w:t>hibrid</w:t>
      </w:r>
      <w:r w:rsidR="00A155C3" w:rsidRPr="00257C07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305824" w:rsidRPr="00257C07">
        <w:rPr>
          <w:rFonts w:ascii="Arial" w:hAnsi="Arial" w:cs="Arial"/>
          <w:color w:val="000000" w:themeColor="text1"/>
          <w:sz w:val="20"/>
          <w:szCs w:val="20"/>
          <w:lang w:val="ro-RO"/>
        </w:rPr>
        <w:t>[...]</w:t>
      </w:r>
      <w:r w:rsidR="00646991" w:rsidRPr="00257C07">
        <w:rPr>
          <w:rFonts w:ascii="Arial" w:hAnsi="Arial" w:cs="Arial"/>
          <w:color w:val="000000" w:themeColor="text1"/>
          <w:sz w:val="20"/>
          <w:szCs w:val="20"/>
          <w:lang w:val="ro-RO"/>
        </w:rPr>
        <w:t>;</w:t>
      </w:r>
      <w:r w:rsidR="00646991"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județ </w:t>
      </w:r>
      <w:r w:rsidR="00646991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</w:t>
      </w:r>
      <w:r w:rsidR="00825330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  <w:r w:rsidR="00646991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............; </w:t>
      </w:r>
      <w:r w:rsidR="00646991"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localitate </w:t>
      </w:r>
      <w:r w:rsidR="00646991" w:rsidRPr="00A97B05">
        <w:rPr>
          <w:rFonts w:ascii="Arial" w:hAnsi="Arial" w:cs="Arial"/>
          <w:color w:val="000000" w:themeColor="text1"/>
          <w:sz w:val="20"/>
          <w:szCs w:val="20"/>
          <w:lang w:val="ro-RO"/>
        </w:rPr>
        <w:t>..........</w:t>
      </w:r>
      <w:r w:rsidRPr="00A97B05">
        <w:rPr>
          <w:rFonts w:ascii="Arial" w:hAnsi="Arial" w:cs="Arial"/>
          <w:color w:val="000000" w:themeColor="text1"/>
          <w:sz w:val="20"/>
          <w:szCs w:val="20"/>
          <w:lang w:val="ro-RO"/>
        </w:rPr>
        <w:t>...</w:t>
      </w:r>
      <w:r w:rsidR="00646991" w:rsidRPr="00A97B05">
        <w:rPr>
          <w:rFonts w:ascii="Arial" w:hAnsi="Arial" w:cs="Arial"/>
          <w:color w:val="000000" w:themeColor="text1"/>
          <w:sz w:val="20"/>
          <w:szCs w:val="20"/>
          <w:lang w:val="ro-RO"/>
        </w:rPr>
        <w:t>..</w:t>
      </w:r>
      <w:r w:rsidR="00CA01E2" w:rsidRPr="00A97B05">
        <w:rPr>
          <w:rFonts w:ascii="Arial" w:hAnsi="Arial" w:cs="Arial"/>
          <w:color w:val="000000" w:themeColor="text1"/>
          <w:sz w:val="20"/>
          <w:szCs w:val="20"/>
          <w:lang w:val="ro-RO"/>
        </w:rPr>
        <w:t>...</w:t>
      </w:r>
      <w:r w:rsidR="00646991" w:rsidRPr="00A97B05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</w:t>
      </w:r>
      <w:r w:rsidR="007C7047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  <w:r w:rsidR="00646991" w:rsidRPr="00A97B05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</w:t>
      </w:r>
      <w:r w:rsidR="00F166C7" w:rsidRPr="00A97B05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; </w:t>
      </w:r>
      <w:r w:rsidR="00F166C7" w:rsidRPr="00A97B0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tip </w:t>
      </w:r>
      <w:r w:rsidR="00646991" w:rsidRPr="00A97B05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.......................................;</w:t>
      </w:r>
    </w:p>
    <w:p w14:paraId="25F4D238" w14:textId="3BB89F5B" w:rsidR="00C774CD" w:rsidRPr="00C27B89" w:rsidRDefault="00C774CD" w:rsidP="007002C5">
      <w:pPr>
        <w:spacing w:before="240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școala</w:t>
      </w:r>
      <w:r w:rsidR="000F5488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/instituția:</w:t>
      </w:r>
      <w:r w:rsidR="002F323B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</w:t>
      </w:r>
      <w:r w:rsidR="002F323B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</w:t>
      </w:r>
      <w:r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</w:t>
      </w:r>
      <w:r w:rsidR="0051045B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  <w:r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........</w:t>
      </w:r>
      <w:r w:rsidR="00F55F9A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</w:t>
      </w:r>
      <w:r w:rsidR="007C7047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</w:t>
      </w:r>
      <w:r w:rsidR="00F55F9A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</w:t>
      </w:r>
      <w:r w:rsidR="00C0016D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...........................................</w:t>
      </w:r>
      <w:r w:rsidR="007278E4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; </w:t>
      </w:r>
      <w:r w:rsidR="00F470A2">
        <w:rPr>
          <w:rFonts w:ascii="Arial" w:hAnsi="Arial" w:cs="Arial"/>
          <w:color w:val="000000" w:themeColor="text1"/>
          <w:sz w:val="20"/>
          <w:szCs w:val="20"/>
          <w:lang w:val="ro-RO"/>
        </w:rPr>
        <w:t>(</w:t>
      </w:r>
      <w:r w:rsidR="007278E4">
        <w:rPr>
          <w:rFonts w:ascii="Arial" w:hAnsi="Arial" w:cs="Arial"/>
          <w:color w:val="000000" w:themeColor="text1"/>
          <w:sz w:val="20"/>
          <w:szCs w:val="20"/>
          <w:lang w:val="ro-RO"/>
        </w:rPr>
        <w:t>ciclu</w:t>
      </w:r>
      <w:r w:rsidR="00103A77">
        <w:rPr>
          <w:rFonts w:ascii="Arial" w:hAnsi="Arial" w:cs="Arial"/>
          <w:color w:val="000000" w:themeColor="text1"/>
          <w:sz w:val="20"/>
          <w:szCs w:val="20"/>
          <w:lang w:val="ro-RO"/>
        </w:rPr>
        <w:t>l</w:t>
      </w:r>
      <w:r w:rsidR="007278E4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C0016D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</w:t>
      </w:r>
      <w:r w:rsidR="00F55F9A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..........</w:t>
      </w:r>
      <w:r w:rsidR="004C400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; </w:t>
      </w:r>
      <w:r w:rsidRPr="00642250">
        <w:rPr>
          <w:rFonts w:ascii="Arial" w:hAnsi="Arial" w:cs="Arial"/>
          <w:color w:val="000000" w:themeColor="text1"/>
          <w:sz w:val="20"/>
          <w:szCs w:val="20"/>
          <w:lang w:val="ro-RO"/>
        </w:rPr>
        <w:t>clas</w:t>
      </w:r>
      <w:r w:rsidR="00845285">
        <w:rPr>
          <w:rFonts w:ascii="Arial" w:hAnsi="Arial" w:cs="Arial"/>
          <w:color w:val="000000" w:themeColor="text1"/>
          <w:sz w:val="20"/>
          <w:szCs w:val="20"/>
          <w:lang w:val="ro-RO"/>
        </w:rPr>
        <w:t>e</w:t>
      </w:r>
      <w:r w:rsidR="00103A77">
        <w:rPr>
          <w:rFonts w:ascii="Arial" w:hAnsi="Arial" w:cs="Arial"/>
          <w:color w:val="000000" w:themeColor="text1"/>
          <w:sz w:val="20"/>
          <w:szCs w:val="20"/>
          <w:lang w:val="ro-RO"/>
        </w:rPr>
        <w:t>le</w:t>
      </w:r>
      <w:r w:rsidRPr="00642250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D842D0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...............................</w:t>
      </w:r>
      <w:r w:rsidR="00D842D0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.........</w:t>
      </w:r>
      <w:r w:rsidR="00D842D0">
        <w:rPr>
          <w:rFonts w:ascii="Arial" w:hAnsi="Arial" w:cs="Arial"/>
          <w:color w:val="000000" w:themeColor="text1"/>
          <w:sz w:val="20"/>
          <w:szCs w:val="20"/>
          <w:lang w:val="ro-RO"/>
        </w:rPr>
        <w:t>;</w:t>
      </w:r>
      <w:r w:rsidR="00F470A2">
        <w:rPr>
          <w:rFonts w:ascii="Arial" w:hAnsi="Arial" w:cs="Arial"/>
          <w:color w:val="000000" w:themeColor="text1"/>
          <w:sz w:val="20"/>
          <w:szCs w:val="20"/>
          <w:lang w:val="ro-RO"/>
        </w:rPr>
        <w:t>)</w:t>
      </w:r>
    </w:p>
    <w:p w14:paraId="47DD812C" w14:textId="416C277F" w:rsidR="009F0036" w:rsidRPr="00C27B89" w:rsidRDefault="00407415" w:rsidP="00E9618B">
      <w:pPr>
        <w:rPr>
          <w:rFonts w:ascii="Arial" w:hAnsi="Arial" w:cs="Arial"/>
          <w:color w:val="000000" w:themeColor="text1"/>
          <w:sz w:val="20"/>
          <w:szCs w:val="20"/>
          <w:lang w:val="ro-RO"/>
        </w:rPr>
      </w:pPr>
      <w:r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o</w:t>
      </w:r>
      <w:r w:rsidR="009F0036"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rganizat de</w:t>
      </w:r>
      <w:r w:rsidR="00502CC7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  <w:r w:rsidR="009F0036"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2971E7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.............................................</w:t>
      </w:r>
      <w:r w:rsidR="002971E7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</w:t>
      </w:r>
      <w:r w:rsidR="002971E7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</w:t>
      </w:r>
      <w:r w:rsidR="002971E7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................................................................................................................</w:t>
      </w:r>
      <w:r w:rsidR="002971E7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..................................................................;</w:t>
      </w:r>
    </w:p>
    <w:p w14:paraId="31373787" w14:textId="5416ADA7" w:rsidR="004705B8" w:rsidRPr="00931CBB" w:rsidRDefault="00FA7E3E" w:rsidP="00E9618B">
      <w:pP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î</w:t>
      </w:r>
      <w:r w:rsidR="00FB6E84"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n cadrul proiectului</w:t>
      </w:r>
      <w:r w:rsidR="00931CB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  <w:r w:rsidR="00FB6E84"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2971E7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............................................</w:t>
      </w:r>
      <w:r w:rsidR="002971E7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...................................................................................................</w:t>
      </w:r>
      <w:r w:rsidR="002971E7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  <w:r w:rsidR="002971E7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</w:t>
      </w:r>
      <w:r w:rsidR="002971E7"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........................................................................;</w:t>
      </w:r>
    </w:p>
    <w:tbl>
      <w:tblPr>
        <w:tblStyle w:val="Tabelgril"/>
        <w:tblW w:w="15696" w:type="dxa"/>
        <w:tblLayout w:type="fixed"/>
        <w:tblLook w:val="04A0" w:firstRow="1" w:lastRow="0" w:firstColumn="1" w:lastColumn="0" w:noHBand="0" w:noVBand="1"/>
      </w:tblPr>
      <w:tblGrid>
        <w:gridCol w:w="566"/>
        <w:gridCol w:w="5526"/>
        <w:gridCol w:w="5527"/>
        <w:gridCol w:w="994"/>
        <w:gridCol w:w="1699"/>
        <w:gridCol w:w="1384"/>
      </w:tblGrid>
      <w:tr w:rsidR="00FD447D" w:rsidRPr="007565C5" w14:paraId="2AD8266D" w14:textId="77777777" w:rsidTr="00B11DF6">
        <w:tc>
          <w:tcPr>
            <w:tcW w:w="566" w:type="dxa"/>
          </w:tcPr>
          <w:p w14:paraId="0A083B93" w14:textId="77777777" w:rsidR="00FD447D" w:rsidRPr="007565C5" w:rsidRDefault="00FD447D" w:rsidP="00FD447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7565C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Nr.</w:t>
            </w:r>
          </w:p>
        </w:tc>
        <w:tc>
          <w:tcPr>
            <w:tcW w:w="5526" w:type="dxa"/>
          </w:tcPr>
          <w:p w14:paraId="306697C0" w14:textId="4FA11ED5" w:rsidR="00FD447D" w:rsidRPr="007565C5" w:rsidRDefault="00FD447D" w:rsidP="00FD447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</w:pPr>
            <w:r w:rsidRPr="007565C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 xml:space="preserve">NUME Prenume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 xml:space="preserve">participant </w:t>
            </w:r>
            <w:r w:rsidRPr="007565C5"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>(conform GDPR</w:t>
            </w:r>
          </w:p>
          <w:p w14:paraId="78E22647" w14:textId="7A57E4FF" w:rsidR="00FD447D" w:rsidRPr="007565C5" w:rsidRDefault="00FD447D" w:rsidP="00FD447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</w:pPr>
            <w:r w:rsidRPr="007565C5"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>și acord părinte, pentru minori sub 18 ani)</w:t>
            </w:r>
          </w:p>
        </w:tc>
        <w:tc>
          <w:tcPr>
            <w:tcW w:w="5527" w:type="dxa"/>
          </w:tcPr>
          <w:p w14:paraId="752A1C6C" w14:textId="77777777" w:rsidR="00FD447D" w:rsidRDefault="00FD447D" w:rsidP="00FD447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7565C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Școala/</w:t>
            </w:r>
            <w:r w:rsidR="00E01C11" w:rsidRPr="007565C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Organizația</w:t>
            </w:r>
            <w:r w:rsidR="00E01C1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/</w:t>
            </w:r>
            <w:r w:rsidRPr="007565C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Instituția</w:t>
            </w:r>
          </w:p>
          <w:p w14:paraId="16E3749F" w14:textId="2A1C82E9" w:rsidR="00A37952" w:rsidRPr="00A37952" w:rsidRDefault="00A37952" w:rsidP="00FD447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</w:pPr>
            <w:r w:rsidRPr="00A37952"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>unde învață</w:t>
            </w:r>
            <w:r w:rsidR="009C3ECF"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>/</w:t>
            </w:r>
            <w:r w:rsidR="009C3ECF"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 xml:space="preserve"> unde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>are copilul</w:t>
            </w:r>
            <w:r w:rsidR="009C3ECF"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>/</w:t>
            </w:r>
            <w:r w:rsidR="009C3ECF"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 xml:space="preserve"> unde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>l</w:t>
            </w:r>
            <w:r w:rsidR="008E49E3">
              <w:rPr>
                <w:rFonts w:ascii="Arial" w:hAnsi="Arial" w:cs="Arial"/>
                <w:color w:val="000000" w:themeColor="text1"/>
                <w:sz w:val="20"/>
                <w:szCs w:val="20"/>
                <w:lang w:val="ro-RO"/>
              </w:rPr>
              <w:t>ucrează)</w:t>
            </w:r>
          </w:p>
        </w:tc>
        <w:tc>
          <w:tcPr>
            <w:tcW w:w="994" w:type="dxa"/>
          </w:tcPr>
          <w:p w14:paraId="1712B565" w14:textId="77777777" w:rsidR="00FD447D" w:rsidRPr="007565C5" w:rsidRDefault="00FD447D" w:rsidP="00FD447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7565C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  <w:t>Genul</w:t>
            </w:r>
          </w:p>
          <w:p w14:paraId="576421A4" w14:textId="43C59B5D" w:rsidR="00FD447D" w:rsidRPr="007565C5" w:rsidRDefault="00FD447D" w:rsidP="00FD447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7565C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ro-RO"/>
              </w:rPr>
              <w:t>(M/F/A)</w:t>
            </w:r>
          </w:p>
        </w:tc>
        <w:tc>
          <w:tcPr>
            <w:tcW w:w="1699" w:type="dxa"/>
          </w:tcPr>
          <w:p w14:paraId="02D25014" w14:textId="6A300E5B" w:rsidR="00FD447D" w:rsidRPr="007565C5" w:rsidRDefault="00FD447D" w:rsidP="00FD447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7565C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Semnătura</w:t>
            </w:r>
          </w:p>
          <w:p w14:paraId="32D67876" w14:textId="295B1FA6" w:rsidR="00FD447D" w:rsidRPr="00C00F72" w:rsidRDefault="00FD447D" w:rsidP="00FD447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 w:rsidRPr="00C00F7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(</w:t>
            </w:r>
            <w:r w:rsidR="00C00F72" w:rsidRPr="00C00F7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adulți</w:t>
            </w:r>
            <w:r w:rsidRPr="00C00F7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ro-RO"/>
              </w:rPr>
              <w:t>)</w:t>
            </w:r>
          </w:p>
        </w:tc>
        <w:tc>
          <w:tcPr>
            <w:tcW w:w="1384" w:type="dxa"/>
            <w:shd w:val="clear" w:color="auto" w:fill="D9D9D9" w:themeFill="background1" w:themeFillShade="D9"/>
          </w:tcPr>
          <w:p w14:paraId="68D80B33" w14:textId="0D60F4DF" w:rsidR="00FD447D" w:rsidRPr="007565C5" w:rsidRDefault="00FD447D" w:rsidP="00FD447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7565C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val="ro-RO"/>
              </w:rPr>
              <w:t>Calitatea</w:t>
            </w:r>
          </w:p>
          <w:p w14:paraId="28BE6291" w14:textId="14E1B1B8" w:rsidR="00FD447D" w:rsidRPr="007565C5" w:rsidRDefault="00C00F72" w:rsidP="00FD447D">
            <w:pPr>
              <w:jc w:val="center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ro-RO"/>
              </w:rPr>
            </w:pPr>
            <w:r w:rsidRPr="007565C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ro-RO"/>
              </w:rPr>
              <w:t>(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ro-RO"/>
              </w:rPr>
              <w:t>co</w:t>
            </w:r>
            <w:proofErr w:type="spellEnd"/>
            <w:r w:rsidRPr="007565C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ro-RO"/>
              </w:rPr>
              <w:t>/</w:t>
            </w:r>
            <w:proofErr w:type="spellStart"/>
            <w:r w:rsidRPr="007565C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ro-RO"/>
              </w:rPr>
              <w:t>pt</w:t>
            </w:r>
            <w:proofErr w:type="spellEnd"/>
            <w:r w:rsidRPr="007565C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ro-RO"/>
              </w:rPr>
              <w:t>/pf/ex)</w:t>
            </w:r>
          </w:p>
        </w:tc>
      </w:tr>
      <w:tr w:rsidR="00FD447D" w:rsidRPr="007565C5" w14:paraId="27F27347" w14:textId="77777777" w:rsidTr="00C00F72">
        <w:tc>
          <w:tcPr>
            <w:tcW w:w="566" w:type="dxa"/>
          </w:tcPr>
          <w:p w14:paraId="4146DD98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6" w:type="dxa"/>
          </w:tcPr>
          <w:p w14:paraId="56AFDA52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7" w:type="dxa"/>
          </w:tcPr>
          <w:p w14:paraId="33576E48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</w:tcPr>
          <w:p w14:paraId="21F96275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699" w:type="dxa"/>
          </w:tcPr>
          <w:p w14:paraId="6E8DC274" w14:textId="00ECA825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84" w:type="dxa"/>
          </w:tcPr>
          <w:p w14:paraId="4F69C68A" w14:textId="1397D73F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FD447D" w:rsidRPr="007565C5" w14:paraId="5024778B" w14:textId="77777777" w:rsidTr="00C00F72">
        <w:tc>
          <w:tcPr>
            <w:tcW w:w="566" w:type="dxa"/>
          </w:tcPr>
          <w:p w14:paraId="1B3D27CA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6" w:type="dxa"/>
          </w:tcPr>
          <w:p w14:paraId="142C1E51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7" w:type="dxa"/>
          </w:tcPr>
          <w:p w14:paraId="7B93CA29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</w:tcPr>
          <w:p w14:paraId="284AB2B8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699" w:type="dxa"/>
          </w:tcPr>
          <w:p w14:paraId="79CFB7F2" w14:textId="75262300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84" w:type="dxa"/>
          </w:tcPr>
          <w:p w14:paraId="30D0AA5D" w14:textId="43293FBD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FD447D" w:rsidRPr="007565C5" w14:paraId="1435023C" w14:textId="77777777" w:rsidTr="00C00F72">
        <w:tc>
          <w:tcPr>
            <w:tcW w:w="566" w:type="dxa"/>
          </w:tcPr>
          <w:p w14:paraId="220AED75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6" w:type="dxa"/>
          </w:tcPr>
          <w:p w14:paraId="184472CE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7" w:type="dxa"/>
          </w:tcPr>
          <w:p w14:paraId="14F4FF63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</w:tcPr>
          <w:p w14:paraId="154A2774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699" w:type="dxa"/>
          </w:tcPr>
          <w:p w14:paraId="613D8179" w14:textId="2A6AA8A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84" w:type="dxa"/>
          </w:tcPr>
          <w:p w14:paraId="0F9CFA24" w14:textId="207F03D0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FD447D" w:rsidRPr="007565C5" w14:paraId="1AFB8C0F" w14:textId="77777777" w:rsidTr="00C00F72">
        <w:tc>
          <w:tcPr>
            <w:tcW w:w="566" w:type="dxa"/>
          </w:tcPr>
          <w:p w14:paraId="50A37264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6" w:type="dxa"/>
          </w:tcPr>
          <w:p w14:paraId="296841D1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7" w:type="dxa"/>
          </w:tcPr>
          <w:p w14:paraId="1FB1C073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</w:tcPr>
          <w:p w14:paraId="303125EA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699" w:type="dxa"/>
          </w:tcPr>
          <w:p w14:paraId="14F480ED" w14:textId="77CC4455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84" w:type="dxa"/>
          </w:tcPr>
          <w:p w14:paraId="0302BC39" w14:textId="43C20759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FD447D" w:rsidRPr="007565C5" w14:paraId="4DA46299" w14:textId="77777777" w:rsidTr="00C00F72">
        <w:tc>
          <w:tcPr>
            <w:tcW w:w="566" w:type="dxa"/>
          </w:tcPr>
          <w:p w14:paraId="3F38DB84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6" w:type="dxa"/>
          </w:tcPr>
          <w:p w14:paraId="034A2D0D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7" w:type="dxa"/>
          </w:tcPr>
          <w:p w14:paraId="4FAEF3E2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</w:tcPr>
          <w:p w14:paraId="43E6CED2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699" w:type="dxa"/>
          </w:tcPr>
          <w:p w14:paraId="68703946" w14:textId="2C47BE02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84" w:type="dxa"/>
          </w:tcPr>
          <w:p w14:paraId="3452200D" w14:textId="05A0B16F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FD447D" w:rsidRPr="007565C5" w14:paraId="6CB46591" w14:textId="77777777" w:rsidTr="00C00F72">
        <w:tc>
          <w:tcPr>
            <w:tcW w:w="566" w:type="dxa"/>
          </w:tcPr>
          <w:p w14:paraId="0C7F7F5E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6" w:type="dxa"/>
          </w:tcPr>
          <w:p w14:paraId="1245E044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7" w:type="dxa"/>
          </w:tcPr>
          <w:p w14:paraId="1DB93D23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</w:tcPr>
          <w:p w14:paraId="0521506F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699" w:type="dxa"/>
          </w:tcPr>
          <w:p w14:paraId="666B368A" w14:textId="6BF99982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84" w:type="dxa"/>
          </w:tcPr>
          <w:p w14:paraId="4BF40D70" w14:textId="00C3A979" w:rsidR="00EB1FE5" w:rsidRPr="007565C5" w:rsidRDefault="00EB1FE5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FD447D" w:rsidRPr="007565C5" w14:paraId="20477C95" w14:textId="77777777" w:rsidTr="00C00F72">
        <w:tc>
          <w:tcPr>
            <w:tcW w:w="566" w:type="dxa"/>
          </w:tcPr>
          <w:p w14:paraId="5FA94A62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6" w:type="dxa"/>
          </w:tcPr>
          <w:p w14:paraId="7C978237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7" w:type="dxa"/>
          </w:tcPr>
          <w:p w14:paraId="5B6B7868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</w:tcPr>
          <w:p w14:paraId="6C077B63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699" w:type="dxa"/>
          </w:tcPr>
          <w:p w14:paraId="44F71482" w14:textId="196E45BA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84" w:type="dxa"/>
          </w:tcPr>
          <w:p w14:paraId="3E5A10E8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FD447D" w:rsidRPr="007565C5" w14:paraId="11EA8780" w14:textId="77777777" w:rsidTr="00C00F72">
        <w:tc>
          <w:tcPr>
            <w:tcW w:w="566" w:type="dxa"/>
          </w:tcPr>
          <w:p w14:paraId="718333F9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6" w:type="dxa"/>
          </w:tcPr>
          <w:p w14:paraId="516DBB1C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7" w:type="dxa"/>
          </w:tcPr>
          <w:p w14:paraId="79B0117C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</w:tcPr>
          <w:p w14:paraId="3C4104A6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699" w:type="dxa"/>
          </w:tcPr>
          <w:p w14:paraId="729BCCF6" w14:textId="66CF6C3D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84" w:type="dxa"/>
          </w:tcPr>
          <w:p w14:paraId="17A4374F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FD447D" w:rsidRPr="007565C5" w14:paraId="13ABEDB7" w14:textId="77777777" w:rsidTr="00C00F72">
        <w:tc>
          <w:tcPr>
            <w:tcW w:w="566" w:type="dxa"/>
          </w:tcPr>
          <w:p w14:paraId="6D5CFD02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6" w:type="dxa"/>
          </w:tcPr>
          <w:p w14:paraId="236328D2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7" w:type="dxa"/>
          </w:tcPr>
          <w:p w14:paraId="2E21B3C4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</w:tcPr>
          <w:p w14:paraId="5AC67A23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699" w:type="dxa"/>
          </w:tcPr>
          <w:p w14:paraId="5DFA37E0" w14:textId="479F448D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84" w:type="dxa"/>
          </w:tcPr>
          <w:p w14:paraId="6BD2DE6D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FD447D" w:rsidRPr="007565C5" w14:paraId="20D1DAFC" w14:textId="77777777" w:rsidTr="00C00F72">
        <w:tc>
          <w:tcPr>
            <w:tcW w:w="566" w:type="dxa"/>
          </w:tcPr>
          <w:p w14:paraId="45CB5188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6" w:type="dxa"/>
          </w:tcPr>
          <w:p w14:paraId="2403B642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5527" w:type="dxa"/>
          </w:tcPr>
          <w:p w14:paraId="3D73D260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994" w:type="dxa"/>
          </w:tcPr>
          <w:p w14:paraId="419CB1EC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699" w:type="dxa"/>
          </w:tcPr>
          <w:p w14:paraId="1F5A82E5" w14:textId="094AFD92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1384" w:type="dxa"/>
          </w:tcPr>
          <w:p w14:paraId="66DF5522" w14:textId="77777777" w:rsidR="00FD447D" w:rsidRPr="007565C5" w:rsidRDefault="00FD447D" w:rsidP="00FD447D">
            <w:pPr>
              <w:spacing w:line="480" w:lineRule="auto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ro-RO"/>
              </w:rPr>
            </w:pPr>
          </w:p>
        </w:tc>
      </w:tr>
    </w:tbl>
    <w:p w14:paraId="1C63DCDD" w14:textId="0F6A7D1C" w:rsidR="00096BC8" w:rsidRDefault="00096BC8" w:rsidP="007002C5">
      <w:pPr>
        <w:spacing w:before="240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Locul</w:t>
      </w:r>
      <w:r w:rsidR="00B35FF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evenimentului</w:t>
      </w:r>
      <w:r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 .............</w:t>
      </w:r>
      <w:r w:rsidR="00B0029A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</w:t>
      </w:r>
      <w:r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.................................</w:t>
      </w:r>
      <w:r w:rsidR="00CE462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........................................................................................................</w:t>
      </w:r>
      <w:r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......................................................................................;</w:t>
      </w:r>
    </w:p>
    <w:p w14:paraId="3E1CD810" w14:textId="4E309ED1" w:rsidR="00096BC8" w:rsidRDefault="00913AC5" w:rsidP="007002C5">
      <w:pPr>
        <w:spacing w:before="240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Vorbitor principal</w:t>
      </w:r>
      <w:r w:rsidR="001D4A11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3E1951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ONG</w:t>
      </w:r>
      <w:r w:rsidR="00D62ED2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  <w:r w:rsidR="00096BC8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Nume Prenume</w:t>
      </w:r>
      <w:r w:rsidR="00964E8B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  <w:r w:rsidR="00BD6DA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....</w:t>
      </w:r>
      <w:r w:rsidR="00096BC8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</w:t>
      </w:r>
      <w:r w:rsidR="00595BDF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</w:t>
      </w:r>
      <w:r w:rsidR="003E1951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</w:t>
      </w:r>
      <w:r w:rsidR="00595BDF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................</w:t>
      </w:r>
      <w:r w:rsidR="001C2ADD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</w:t>
      </w:r>
      <w:r w:rsidR="00096BC8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</w:t>
      </w:r>
      <w:r w:rsidR="00595BDF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</w:t>
      </w:r>
      <w:r w:rsidR="00096BC8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</w:t>
      </w:r>
      <w:r w:rsidR="007108D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</w:t>
      </w:r>
      <w:r w:rsidR="00096BC8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................;</w:t>
      </w:r>
      <w:r w:rsidR="009E78A5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Funcția: </w:t>
      </w:r>
      <w:r w:rsidR="00595BDF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</w:t>
      </w:r>
      <w:r w:rsidR="00595BDF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</w:t>
      </w:r>
      <w:r w:rsidR="00595BDF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</w:t>
      </w:r>
      <w:r w:rsidR="00595BDF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</w:t>
      </w:r>
      <w:r w:rsidR="00595BDF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............................; </w:t>
      </w:r>
      <w:r w:rsidR="004F1AEA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Semnătura </w:t>
      </w:r>
      <w:r w:rsidR="00A933A1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................................;</w:t>
      </w:r>
    </w:p>
    <w:p w14:paraId="69D9B01A" w14:textId="73EF0577" w:rsidR="002C15F4" w:rsidRDefault="00407A90" w:rsidP="007002C5">
      <w:pPr>
        <w:spacing w:before="240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Co-organizator</w:t>
      </w:r>
      <w:r w:rsidR="00061E7C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școală</w:t>
      </w:r>
      <w:r w:rsidR="003E1951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964E8B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964E8B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Nume Prenume:</w:t>
      </w:r>
      <w:r w:rsidR="00BD6DA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......</w:t>
      </w:r>
      <w:r w:rsidR="001C2ADD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</w:t>
      </w:r>
      <w:r w:rsidR="001C2ADD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........................</w:t>
      </w:r>
      <w:r w:rsidR="001C2ADD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</w:t>
      </w:r>
      <w:r w:rsidR="001C2ADD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</w:t>
      </w:r>
      <w:r w:rsidR="001C2ADD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</w:t>
      </w:r>
      <w:r w:rsidR="0054469D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</w:t>
      </w:r>
      <w:r w:rsidR="001C2ADD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.............; Funcția: ...........</w:t>
      </w:r>
      <w:r w:rsidR="001C2ADD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</w:t>
      </w:r>
      <w:r w:rsidR="001C2ADD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</w:t>
      </w:r>
      <w:r w:rsidR="001C2ADD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</w:t>
      </w:r>
      <w:r w:rsidR="001C2ADD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............................; Semnătura ................................;</w:t>
      </w:r>
    </w:p>
    <w:p w14:paraId="217304B8" w14:textId="36719E3D" w:rsidR="00131301" w:rsidRDefault="00131301">
      <w:pPr>
        <w:spacing w:after="160" w:line="259" w:lineRule="auto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br w:type="page"/>
      </w:r>
    </w:p>
    <w:p w14:paraId="3FD05F34" w14:textId="4117897A" w:rsidR="004B2E55" w:rsidRDefault="00131301" w:rsidP="00416C14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lastRenderedPageBreak/>
        <w:t>INSTRUCȚIUNI de completare</w:t>
      </w:r>
      <w:r w:rsidR="00F0110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pentru</w:t>
      </w:r>
      <w:r w:rsidR="00C94713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lista </w:t>
      </w:r>
      <w:r w:rsidR="00F0110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de </w:t>
      </w:r>
      <w:r w:rsidR="00C94713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participanți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</w:p>
    <w:p w14:paraId="50B49D0C" w14:textId="74738EE8" w:rsidR="00755452" w:rsidRDefault="005E7C49" w:rsidP="00F011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Listele de participanți se păstrează/arhivează fizic/tipărite la arhiva proiectului. Semnăturile vor fi olograf, în original</w:t>
      </w:r>
      <w:r w:rsidR="003C571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, verificabile la sediul organizației.</w:t>
      </w:r>
    </w:p>
    <w:p w14:paraId="12FD7A09" w14:textId="77777777" w:rsidR="00D43AEB" w:rsidRDefault="00D43AEB" w:rsidP="00416C14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</w:p>
    <w:p w14:paraId="27F08FD5" w14:textId="0A3AF609" w:rsidR="00994DC8" w:rsidRDefault="00755452" w:rsidP="00416C14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ANTET ȘI TITLURI</w:t>
      </w:r>
    </w:p>
    <w:p w14:paraId="7C4A0CD1" w14:textId="6474499F" w:rsidR="00695E2C" w:rsidRDefault="00695E2C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Antet cu logo-uri </w:t>
      </w:r>
      <w:r w:rsidRPr="00CD39A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</w:t>
      </w:r>
      <w:r w:rsidR="00076D49" w:rsidRPr="00CD39A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P</w:t>
      </w:r>
      <w:r w:rsidR="003F684A" w:rsidRPr="00CD39A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e acest format, </w:t>
      </w:r>
      <w:proofErr w:type="spellStart"/>
      <w:r w:rsidR="003F684A" w:rsidRPr="00CD39A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landscape</w:t>
      </w:r>
      <w:proofErr w:type="spellEnd"/>
      <w:r w:rsidR="003F684A" w:rsidRPr="00CD39A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, se pot insera în antet </w:t>
      </w:r>
      <w:r w:rsidR="0067164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și</w:t>
      </w:r>
      <w:r w:rsidR="003F684A" w:rsidRPr="00CD39A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logo </w:t>
      </w:r>
      <w:r w:rsidR="00F0432C" w:rsidRPr="00CD39A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Beneficiar de grant</w:t>
      </w:r>
      <w:r w:rsidR="0067164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și asociat</w:t>
      </w:r>
      <w:r w:rsidR="00620B22" w:rsidRPr="00CD39A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, în dreapta logo WVR</w:t>
      </w:r>
      <w:r w:rsidR="00CD5B20" w:rsidRPr="00CD39A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.</w:t>
      </w:r>
      <w:r w:rsidR="001A240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</w:p>
    <w:p w14:paraId="576A8C67" w14:textId="1376981D" w:rsidR="008C2CE3" w:rsidRPr="000C7452" w:rsidRDefault="008C2CE3" w:rsidP="006E6A25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 w:rsidRPr="000C7452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LISTA PARTICIPANȚILOR la evenimentul</w:t>
      </w:r>
      <w:r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... ...</w:t>
      </w:r>
      <w:r w:rsidR="002850F0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2850F0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(se completează cu </w:t>
      </w:r>
      <w:r w:rsidR="00931649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tipul de eveniment: </w:t>
      </w:r>
      <w:r w:rsidR="00665785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conferin</w:t>
      </w:r>
      <w:r w:rsidR="003F2A59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ță,</w:t>
      </w:r>
      <w:r w:rsidR="00665785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931649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workshop, atelier, ședință, dezbatere, </w:t>
      </w:r>
      <w:r w:rsidR="00074202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spectacol de teatru, </w:t>
      </w:r>
      <w:r w:rsidR="000B577E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expoziție</w:t>
      </w:r>
      <w:r w:rsidR="006F445D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etc. conform </w:t>
      </w:r>
      <w:r w:rsidR="00F13255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cu</w:t>
      </w:r>
      <w:r w:rsidR="00576871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cele menționate în condiții generale</w:t>
      </w:r>
      <w:r w:rsidR="003A56A1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, punctul 8, rezultate</w:t>
      </w:r>
      <w:r w:rsidR="00B35562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0747B1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; </w:t>
      </w:r>
      <w:r w:rsidR="000747B1" w:rsidRPr="000C7452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nr.</w:t>
      </w:r>
      <w:r w:rsidR="000747B1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273165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>... ...</w:t>
      </w:r>
      <w:r w:rsidR="000747B1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0747B1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(se completează </w:t>
      </w:r>
      <w:r w:rsidR="002D6425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de la 1 la n, atunci </w:t>
      </w:r>
      <w:r w:rsidR="000747B1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când este prevăzută o serie de evenimente </w:t>
      </w:r>
      <w:r w:rsidR="002D6425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similare</w:t>
      </w:r>
      <w:r w:rsidR="00273165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, repetitive</w:t>
      </w:r>
      <w:r w:rsidR="009A0B1F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, în ordine cronologică, de la cele mai vechi la cele mai noi</w:t>
      </w:r>
      <w:r w:rsid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: workshop</w:t>
      </w:r>
      <w:r w:rsidR="0031533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/</w:t>
      </w:r>
      <w:r w:rsidR="0054068F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ș</w:t>
      </w:r>
      <w:r w:rsidR="0031533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edin</w:t>
      </w:r>
      <w:r w:rsidR="0054068F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ță</w:t>
      </w:r>
      <w:r w:rsidR="0031533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/</w:t>
      </w:r>
      <w:r w:rsidR="00980D2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... 1/2/3/...</w:t>
      </w:r>
      <w:r w:rsidR="00273165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273165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; </w:t>
      </w:r>
      <w:r w:rsidR="00273165" w:rsidRPr="000C7452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data</w:t>
      </w:r>
      <w:r w:rsidR="00273165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9A0B1F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>... ...</w:t>
      </w:r>
      <w:r w:rsidR="00411BDF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411BDF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</w:t>
      </w:r>
      <w:r w:rsidR="00825BB2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data evenimentului</w:t>
      </w:r>
      <w:r w:rsidR="0000051C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00051C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>;</w:t>
      </w:r>
      <w:r w:rsidR="0039254C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273165" w:rsidRPr="000C7452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or</w:t>
      </w:r>
      <w:r w:rsidR="00BB0CF2" w:rsidRPr="000C7452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a</w:t>
      </w:r>
      <w:r w:rsidR="00273165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3123B8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>... ...</w:t>
      </w:r>
      <w:r w:rsidR="00273165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>;</w:t>
      </w:r>
      <w:r w:rsidR="00E06B07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E06B07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(se completează </w:t>
      </w:r>
      <w:r w:rsidR="00BB0CF2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ora de începere</w:t>
      </w:r>
      <w:r w:rsidR="008557E5" w:rsidRPr="000C745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8557E5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  <w:r w:rsidR="000C7452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DD0231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>Aceste informații permit identificarea unică a unui eveniment</w:t>
      </w:r>
      <w:r w:rsidR="009F6B23" w:rsidRPr="000C7452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</w:p>
    <w:p w14:paraId="55FEE05A" w14:textId="382DD708" w:rsidR="00027AAA" w:rsidRPr="005E7C8C" w:rsidRDefault="00027AAA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activitatea nr. [ </w:t>
      </w:r>
      <w:r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>...</w:t>
      </w:r>
      <w:r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]</w:t>
      </w:r>
      <w:r w:rsidR="00086A5C" w:rsidRPr="00086A5C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086A5C" w:rsidRPr="003C6BE3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(se completează nr. activitate din proiect</w:t>
      </w:r>
      <w:r w:rsidR="00A155C3" w:rsidRPr="003C6BE3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, 1/2/3/4/5</w:t>
      </w:r>
      <w:r w:rsidR="00086A5C" w:rsidRPr="003C6BE3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; </w:t>
      </w:r>
      <w:r w:rsidR="008C2CB6" w:rsidRPr="008C2CB6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eveniment [ ... ] fizic / [ ... ] online / [ ... ] </w:t>
      </w:r>
      <w:r w:rsidR="00295030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hibrid</w:t>
      </w:r>
      <w:r w:rsidR="008C2CB6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086A5C" w:rsidRPr="003C6BE3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(se </w:t>
      </w:r>
      <w:r w:rsidR="00A155C3" w:rsidRPr="003C6BE3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bifează tipul de eveniment)</w:t>
      </w:r>
      <w:r w:rsidRPr="005E7C8C">
        <w:rPr>
          <w:rFonts w:ascii="Arial" w:hAnsi="Arial" w:cs="Arial"/>
          <w:color w:val="000000" w:themeColor="text1"/>
          <w:sz w:val="20"/>
          <w:szCs w:val="20"/>
          <w:lang w:val="ro-RO"/>
        </w:rPr>
        <w:t>;</w:t>
      </w:r>
    </w:p>
    <w:p w14:paraId="7AAEB090" w14:textId="491B1CA6" w:rsidR="005C4FEE" w:rsidRDefault="00A901F1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județ </w:t>
      </w:r>
      <w:r>
        <w:rPr>
          <w:rFonts w:ascii="Arial" w:hAnsi="Arial" w:cs="Arial"/>
          <w:color w:val="000000" w:themeColor="text1"/>
          <w:sz w:val="20"/>
          <w:szCs w:val="20"/>
          <w:lang w:val="ro-RO"/>
        </w:rPr>
        <w:t>... ...</w:t>
      </w:r>
      <w:r w:rsidRPr="00C27B89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; </w:t>
      </w:r>
      <w:r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localitate</w:t>
      </w:r>
      <w:r w:rsidRPr="00A901F1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... ...;</w:t>
      </w:r>
      <w:r w:rsidR="005C4FEE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C43944" w:rsidRPr="00C43944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tip</w:t>
      </w:r>
      <w:r w:rsidR="00C43944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... ... (comună, oraș, municipiu, reședință județ) </w:t>
      </w:r>
      <w:r w:rsidR="005C4FEE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(se completează atunci când grupul țintă </w:t>
      </w:r>
      <w:r w:rsidR="00527BE0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poate fi localizat</w:t>
      </w:r>
      <w:r w:rsidR="00B3793C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, cel puțin cu aproximație. </w:t>
      </w:r>
      <w:r w:rsidR="00E55E36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În cazul </w:t>
      </w:r>
      <w:r w:rsidR="005C12A7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lipsei informației sau a </w:t>
      </w:r>
      <w:r w:rsidR="00E55E36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evenimentelor cu participanți din multiple locații</w:t>
      </w:r>
      <w:r w:rsidR="005C12A7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(online)</w:t>
      </w:r>
      <w:r w:rsidR="005610AA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, se menționează NA. </w:t>
      </w:r>
      <w:r w:rsidR="005C12A7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NU</w:t>
      </w:r>
      <w:r w:rsidR="005610AA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se inserează mai multe județe, localități</w:t>
      </w:r>
      <w:r w:rsidR="00106D63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5C12A7" w:rsidRPr="003F2E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.</w:t>
      </w:r>
    </w:p>
    <w:p w14:paraId="149F3F0D" w14:textId="469A8757" w:rsidR="00676407" w:rsidRPr="00676407" w:rsidRDefault="00684E8D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ș</w:t>
      </w:r>
      <w:r w:rsidR="00900026" w:rsidRPr="005E2798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coala</w:t>
      </w:r>
      <w:r w:rsidR="00E9498C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/instituția</w:t>
      </w:r>
      <w:r w:rsidR="00900026" w:rsidRPr="005E279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900026" w:rsidRPr="005E2798">
        <w:rPr>
          <w:rFonts w:ascii="Arial" w:hAnsi="Arial" w:cs="Arial"/>
          <w:color w:val="000000" w:themeColor="text1"/>
          <w:sz w:val="20"/>
          <w:szCs w:val="20"/>
          <w:lang w:val="ro-RO"/>
        </w:rPr>
        <w:t>... ...</w:t>
      </w:r>
      <w:r w:rsidR="00C824A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900026" w:rsidRPr="005E2798">
        <w:rPr>
          <w:rFonts w:ascii="Arial" w:hAnsi="Arial" w:cs="Arial"/>
          <w:color w:val="000000" w:themeColor="text1"/>
          <w:sz w:val="20"/>
          <w:szCs w:val="20"/>
          <w:lang w:val="ro-RO"/>
        </w:rPr>
        <w:t>;</w:t>
      </w:r>
      <w:r w:rsidR="002D1DC4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C824A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(denumire școală </w:t>
      </w:r>
      <w:r w:rsidR="0020311D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la care studiază copiii / predau profesorii, sau altă instituție vizată de activitate dacă este cazul: </w:t>
      </w:r>
      <w:r w:rsidR="0067640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ISJ/CJRAE/DGASPC/Primărie)</w:t>
      </w:r>
    </w:p>
    <w:p w14:paraId="6731850E" w14:textId="4601524D" w:rsidR="00684E8D" w:rsidRPr="0013131C" w:rsidRDefault="00972B89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ciclul</w:t>
      </w:r>
      <w:r w:rsidR="003A7CB3" w:rsidRPr="00E37432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... ...</w:t>
      </w:r>
      <w:r w:rsidR="003A7CB3" w:rsidRPr="005E2798">
        <w:rPr>
          <w:rFonts w:ascii="Arial" w:hAnsi="Arial" w:cs="Arial"/>
          <w:color w:val="000000" w:themeColor="text1"/>
          <w:sz w:val="20"/>
          <w:szCs w:val="20"/>
          <w:lang w:val="ro-RO"/>
        </w:rPr>
        <w:t>;</w:t>
      </w:r>
      <w:r w:rsidR="003A7CB3" w:rsidRPr="00A52E15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A52E15" w:rsidRPr="001913C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(doar pentru copii</w:t>
      </w:r>
      <w:r w:rsidR="00684E8D" w:rsidRPr="001913C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i</w:t>
      </w:r>
      <w:r w:rsidR="00A52E15" w:rsidRPr="001913C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și părinți</w:t>
      </w:r>
      <w:r w:rsidR="00684E8D" w:rsidRPr="001913C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i</w:t>
      </w:r>
      <w:r w:rsidR="00A52E15" w:rsidRPr="001913C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organizați pe grupe/clase</w:t>
      </w:r>
      <w:r w:rsidR="00C72789" w:rsidRPr="001913C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: </w:t>
      </w:r>
      <w:r w:rsidR="00C72789" w:rsidRPr="001913C4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grădiniță</w:t>
      </w:r>
      <w:r w:rsidRPr="001913C4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/</w:t>
      </w:r>
      <w:r w:rsidR="00C72789" w:rsidRPr="001913C4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Pr="001913C4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primar / gimnazial / liceal</w:t>
      </w:r>
      <w:r>
        <w:rPr>
          <w:rFonts w:ascii="Arial" w:hAnsi="Arial" w:cs="Arial"/>
          <w:color w:val="000000" w:themeColor="text1"/>
          <w:sz w:val="20"/>
          <w:szCs w:val="20"/>
          <w:lang w:val="ro-RO"/>
        </w:rPr>
        <w:t>)</w:t>
      </w:r>
      <w:r w:rsidR="001913C4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</w:p>
    <w:p w14:paraId="234E852F" w14:textId="15C4BECF" w:rsidR="00E9498C" w:rsidRPr="0013131C" w:rsidRDefault="00E9498C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clas</w:t>
      </w:r>
      <w:r w:rsidR="009E20F4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ele</w:t>
      </w:r>
      <w:r w:rsidR="00670E23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...</w:t>
      </w:r>
      <w:r w:rsidR="00285AE1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...</w:t>
      </w:r>
      <w:r w:rsidR="00285AE1" w:rsidRPr="001F2BB4">
        <w:rPr>
          <w:rFonts w:ascii="Arial" w:hAnsi="Arial" w:cs="Arial"/>
          <w:color w:val="000000" w:themeColor="text1"/>
          <w:sz w:val="20"/>
          <w:szCs w:val="20"/>
          <w:lang w:val="ro-RO"/>
        </w:rPr>
        <w:t>;</w:t>
      </w:r>
      <w:r w:rsidR="001F2BB4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1F2BB4" w:rsidRPr="0013131C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(dacă există informația precisă, se menționează </w:t>
      </w:r>
      <w:r w:rsidR="001E0120" w:rsidRPr="0013131C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clasa</w:t>
      </w:r>
      <w:r w:rsidR="009E20F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/clasele</w:t>
      </w:r>
      <w:r w:rsidR="001E0120" w:rsidRPr="0013131C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exact</w:t>
      </w:r>
      <w:r w:rsidR="009E20F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e</w:t>
      </w:r>
      <w:r w:rsidR="001E0120" w:rsidRPr="0013131C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: 10 A, 11 B, 12 C</w:t>
      </w:r>
      <w:r w:rsidR="00286C5F" w:rsidRPr="0013131C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etc. pentru trasabilitatea informației)</w:t>
      </w:r>
      <w:r w:rsidR="009E20F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.</w:t>
      </w:r>
    </w:p>
    <w:p w14:paraId="243C4E5E" w14:textId="2CB0880F" w:rsidR="00665DB6" w:rsidRPr="00E30772" w:rsidRDefault="00665DB6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</w:pPr>
      <w:r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organizat de</w:t>
      </w:r>
      <w:r w:rsidR="008338A8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  <w:r w:rsidR="00DB438F" w:rsidRPr="00DB438F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... ...</w:t>
      </w:r>
      <w:r w:rsidR="00DB438F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;</w:t>
      </w:r>
      <w:r w:rsidR="00DB438F" w:rsidRPr="008338A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DB438F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(se </w:t>
      </w:r>
      <w:r w:rsidR="00167ADD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pre</w:t>
      </w:r>
      <w:r w:rsidR="00782B70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-</w:t>
      </w:r>
      <w:r w:rsidR="00167ADD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completează</w:t>
      </w:r>
      <w:r w:rsidR="00DB438F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organizația beneficiară de grant</w:t>
      </w:r>
      <w:r w:rsidR="008338A8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. N</w:t>
      </w:r>
      <w:r w:rsidR="00187E77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U</w:t>
      </w:r>
      <w:r w:rsidR="008338A8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școal</w:t>
      </w:r>
      <w:r w:rsidR="00187E77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a</w:t>
      </w:r>
      <w:r w:rsidR="008338A8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sau alți colaboratori);</w:t>
      </w:r>
      <w:r w:rsidR="00DB438F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DB438F" w:rsidRPr="00C27B8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în cadrul proiectului</w:t>
      </w:r>
      <w:r w:rsidR="00DB438F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  <w:r w:rsidR="008338A8" w:rsidRPr="00BB3D74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BB3D74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</w:t>
      </w:r>
      <w:r w:rsidR="00E30772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se pre-completează </w:t>
      </w:r>
      <w:r w:rsidR="00BB3D74" w:rsidRPr="00E3077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titlul proiectului).</w:t>
      </w:r>
    </w:p>
    <w:p w14:paraId="7774EA28" w14:textId="77777777" w:rsidR="00755452" w:rsidRDefault="00755452" w:rsidP="00416C14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</w:p>
    <w:p w14:paraId="220665E0" w14:textId="0B56A4C5" w:rsidR="00994DC8" w:rsidRDefault="00755452" w:rsidP="00416C14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TABEL</w:t>
      </w:r>
    </w:p>
    <w:p w14:paraId="49CBC408" w14:textId="0F51953D" w:rsidR="00595BDF" w:rsidRPr="00AE2645" w:rsidRDefault="00994DC8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iCs/>
          <w:sz w:val="20"/>
          <w:szCs w:val="20"/>
          <w:lang w:val="ro-RO"/>
        </w:rPr>
      </w:pPr>
      <w:r w:rsidRPr="00AE2645">
        <w:rPr>
          <w:rFonts w:ascii="Arial" w:hAnsi="Arial" w:cs="Arial"/>
          <w:b/>
          <w:bCs/>
          <w:sz w:val="20"/>
          <w:szCs w:val="20"/>
          <w:lang w:val="ro-RO"/>
        </w:rPr>
        <w:t>Nr.</w:t>
      </w:r>
      <w:r w:rsidRPr="00AE2645">
        <w:rPr>
          <w:rFonts w:ascii="Arial" w:hAnsi="Arial" w:cs="Arial"/>
          <w:sz w:val="20"/>
          <w:szCs w:val="20"/>
          <w:lang w:val="ro-RO"/>
        </w:rPr>
        <w:t xml:space="preserve"> </w:t>
      </w:r>
      <w:r w:rsidRPr="00AE2645">
        <w:rPr>
          <w:rFonts w:ascii="Arial" w:hAnsi="Arial" w:cs="Arial"/>
          <w:i/>
          <w:iCs/>
          <w:sz w:val="20"/>
          <w:szCs w:val="20"/>
          <w:lang w:val="ro-RO"/>
        </w:rPr>
        <w:t>(se numerotează în ordine crescătoare</w:t>
      </w:r>
      <w:r w:rsidR="00A93D13" w:rsidRPr="00AE2645">
        <w:rPr>
          <w:rFonts w:ascii="Arial" w:hAnsi="Arial" w:cs="Arial"/>
          <w:i/>
          <w:iCs/>
          <w:sz w:val="20"/>
          <w:szCs w:val="20"/>
          <w:lang w:val="ro-RO"/>
        </w:rPr>
        <w:t>, toți participanții la evenimentul respectiv</w:t>
      </w:r>
      <w:r w:rsidR="00E95744" w:rsidRPr="00AE2645">
        <w:rPr>
          <w:rFonts w:ascii="Arial" w:hAnsi="Arial" w:cs="Arial"/>
          <w:i/>
          <w:iCs/>
          <w:sz w:val="20"/>
          <w:szCs w:val="20"/>
          <w:lang w:val="ro-RO"/>
        </w:rPr>
        <w:t>. În aceeași ordine vor fi atașate formulare GDPR (și acorduri părinți)</w:t>
      </w:r>
      <w:r w:rsidR="00464757" w:rsidRPr="00AE2645">
        <w:rPr>
          <w:rFonts w:ascii="Arial" w:hAnsi="Arial" w:cs="Arial"/>
          <w:i/>
          <w:iCs/>
          <w:sz w:val="20"/>
          <w:szCs w:val="20"/>
          <w:lang w:val="ro-RO"/>
        </w:rPr>
        <w:t>.</w:t>
      </w:r>
      <w:r w:rsidR="002D0832" w:rsidRPr="00AE2645">
        <w:rPr>
          <w:rFonts w:ascii="Arial" w:hAnsi="Arial" w:cs="Arial"/>
          <w:sz w:val="20"/>
          <w:szCs w:val="20"/>
          <w:lang w:val="ro-RO"/>
        </w:rPr>
        <w:t xml:space="preserve"> </w:t>
      </w:r>
      <w:r w:rsidR="00E44C59" w:rsidRPr="00AE2645">
        <w:rPr>
          <w:rFonts w:ascii="Arial" w:hAnsi="Arial" w:cs="Arial"/>
          <w:sz w:val="20"/>
          <w:szCs w:val="20"/>
          <w:lang w:val="ro-RO"/>
        </w:rPr>
        <w:t xml:space="preserve">Se adaugă linii suplimentare în funcție de un nr. estimat de participanți. </w:t>
      </w:r>
      <w:r w:rsidR="00B41631" w:rsidRPr="00AE2645">
        <w:rPr>
          <w:rFonts w:ascii="Arial" w:hAnsi="Arial" w:cs="Arial"/>
          <w:sz w:val="20"/>
          <w:szCs w:val="20"/>
          <w:lang w:val="ro-RO"/>
        </w:rPr>
        <w:t xml:space="preserve">Fiecare pagina nouă va fi semnată de </w:t>
      </w:r>
      <w:r w:rsidR="00553D8B" w:rsidRPr="00AE2645">
        <w:rPr>
          <w:rFonts w:ascii="Arial" w:hAnsi="Arial" w:cs="Arial"/>
          <w:sz w:val="20"/>
          <w:szCs w:val="20"/>
          <w:lang w:val="ro-RO"/>
        </w:rPr>
        <w:t>Vorbitor principal ONG și Co-organizator</w:t>
      </w:r>
      <w:r w:rsidR="00352D30" w:rsidRPr="00AE2645">
        <w:rPr>
          <w:rFonts w:ascii="Arial" w:hAnsi="Arial" w:cs="Arial"/>
          <w:sz w:val="20"/>
          <w:szCs w:val="20"/>
          <w:lang w:val="ro-RO"/>
        </w:rPr>
        <w:t xml:space="preserve"> (</w:t>
      </w:r>
      <w:r w:rsidR="00352D30" w:rsidRPr="00AE2645">
        <w:rPr>
          <w:rFonts w:ascii="Arial" w:hAnsi="Arial" w:cs="Arial"/>
          <w:i/>
          <w:iCs/>
          <w:sz w:val="20"/>
          <w:szCs w:val="20"/>
          <w:lang w:val="ro-RO"/>
        </w:rPr>
        <w:t>detalii mai jos</w:t>
      </w:r>
      <w:r w:rsidR="00352D30" w:rsidRPr="00AE2645">
        <w:rPr>
          <w:rFonts w:ascii="Arial" w:hAnsi="Arial" w:cs="Arial"/>
          <w:sz w:val="20"/>
          <w:szCs w:val="20"/>
          <w:lang w:val="ro-RO"/>
        </w:rPr>
        <w:t>).</w:t>
      </w:r>
    </w:p>
    <w:p w14:paraId="563F1A0F" w14:textId="77777777" w:rsidR="004B630E" w:rsidRPr="009A5892" w:rsidRDefault="00464757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</w:pPr>
      <w:r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NUME Prenume 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participant</w:t>
      </w:r>
      <w:r w:rsidR="00895CC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895CC9" w:rsidRPr="009A589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(conform GDPR</w:t>
      </w:r>
      <w:r w:rsidR="004B630E" w:rsidRPr="009A589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895CC9" w:rsidRPr="009A589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și acord părinte, pentru minori sub 18 ani)</w:t>
      </w:r>
      <w:r w:rsidR="004B630E" w:rsidRPr="009A5892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.</w:t>
      </w:r>
    </w:p>
    <w:p w14:paraId="4E22B91E" w14:textId="162D84C6" w:rsidR="00D73D4E" w:rsidRPr="004E3394" w:rsidRDefault="00D73D4E" w:rsidP="00416C14">
      <w:pPr>
        <w:pStyle w:val="Listparagraf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</w:pPr>
      <w:r w:rsidRPr="00256C7D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Pentru COPII/ELEVI</w:t>
      </w:r>
      <w:r w:rsidR="00D92C0C" w:rsidRPr="00D92C0C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D92C0C" w:rsidRPr="004E339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(indiferent dacă sunt activități </w:t>
      </w:r>
      <w:r w:rsidR="00D92C0C" w:rsidRPr="006869B6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  <w:t>față-în-față sau online</w:t>
      </w:r>
      <w:r w:rsidR="00D92C0C" w:rsidRPr="004E339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A9677E" w:rsidRPr="004E339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:</w:t>
      </w:r>
    </w:p>
    <w:p w14:paraId="5B25B340" w14:textId="3938FCD0" w:rsidR="00464757" w:rsidRPr="007F5978" w:rsidRDefault="005A7223" w:rsidP="00416C14">
      <w:pPr>
        <w:pStyle w:val="Listparagraf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Po</w:t>
      </w:r>
      <w:r w:rsidR="00225BFE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t</w:t>
      </w:r>
      <w:r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fi pre-completat</w:t>
      </w:r>
      <w:r w:rsidR="00225BFE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e</w:t>
      </w:r>
      <w:r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pentru grupuri pre-organizate </w:t>
      </w:r>
      <w:r w:rsidR="00D3283A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de </w:t>
      </w:r>
      <w:r w:rsidR="00225BFE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copii </w:t>
      </w:r>
      <w:r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(</w:t>
      </w:r>
      <w:r w:rsidR="00DE3548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ex: </w:t>
      </w:r>
      <w:r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clase elevi</w:t>
      </w:r>
      <w:r w:rsidR="00DE3548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)</w:t>
      </w:r>
      <w:r w:rsidR="00B01018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, atât pentru activități </w:t>
      </w:r>
      <w:r w:rsidR="00F3286B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față-în-față cât și pentru activități online</w:t>
      </w:r>
      <w:r w:rsidR="00256C7D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</w:p>
    <w:p w14:paraId="7385440E" w14:textId="2CAE08F6" w:rsidR="00256C7D" w:rsidRPr="007F5978" w:rsidRDefault="00D73D4E" w:rsidP="00416C14">
      <w:pPr>
        <w:pStyle w:val="Listparagraf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V</w:t>
      </w:r>
      <w:r w:rsidR="00905BA3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or fi completate </w:t>
      </w:r>
      <w:r w:rsidR="00892E73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NUME Prenume </w:t>
      </w:r>
      <w:r w:rsidR="00905BA3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doar pentru cei la care există </w:t>
      </w:r>
      <w:r w:rsidR="0069212E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formulare </w:t>
      </w:r>
      <w:r w:rsidR="00905BA3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GDPR</w:t>
      </w:r>
      <w:r w:rsidR="008F2B4E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și acorduri părinți</w:t>
      </w:r>
      <w:r w:rsidR="00905BA3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ata</w:t>
      </w:r>
      <w:r w:rsidR="00892E73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șate listei.</w:t>
      </w:r>
    </w:p>
    <w:p w14:paraId="00A106FE" w14:textId="67E1D997" w:rsidR="00F751AC" w:rsidRPr="007F5978" w:rsidRDefault="00892E73" w:rsidP="00416C14">
      <w:pPr>
        <w:pStyle w:val="Listparagraf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Pentru </w:t>
      </w:r>
      <w:r w:rsidR="00256C7D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cei </w:t>
      </w:r>
      <w:r w:rsidR="00A32A96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>la care nu s-au putut obține GDPR</w:t>
      </w:r>
      <w:r w:rsidR="002E41AB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, </w:t>
      </w:r>
      <w:r w:rsidR="00FE2524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în loc de NUME Prenume </w:t>
      </w:r>
      <w:r w:rsidR="002E41AB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se menționează </w:t>
      </w:r>
      <w:r w:rsidR="00FE2524" w:rsidRPr="007F597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doar </w:t>
      </w:r>
      <w:r w:rsidR="00597488" w:rsidRPr="007F5978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„</w:t>
      </w:r>
      <w:r w:rsidR="00513239" w:rsidRPr="007F5978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PARTICIPANT</w:t>
      </w:r>
      <w:r w:rsidR="00FE2524" w:rsidRPr="007F5978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”.</w:t>
      </w:r>
    </w:p>
    <w:p w14:paraId="0DEAF975" w14:textId="61D081DF" w:rsidR="00256C7D" w:rsidRPr="00251D88" w:rsidRDefault="00256C7D" w:rsidP="00416C14">
      <w:pPr>
        <w:pStyle w:val="Listparagraf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 w:rsidRPr="00251D88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Pentru ADULȚI </w:t>
      </w:r>
      <w:r w:rsidRPr="007F597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</w:t>
      </w:r>
      <w:r w:rsidR="00D92C0C" w:rsidRPr="007F597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părinți, </w:t>
      </w:r>
      <w:r w:rsidR="00A9677E" w:rsidRPr="007F597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profesori, experți</w:t>
      </w:r>
      <w:r w:rsidR="0001682B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A9677E" w:rsidRPr="0001682B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în </w:t>
      </w:r>
      <w:r w:rsidR="00A9677E" w:rsidRPr="001C0B77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activități față-în</w:t>
      </w:r>
      <w:r w:rsidR="00A9677E" w:rsidRPr="0001682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-față</w:t>
      </w:r>
      <w:r w:rsidR="007F5978" w:rsidRPr="007F597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:</w:t>
      </w:r>
    </w:p>
    <w:p w14:paraId="6B44BA41" w14:textId="6D60154C" w:rsidR="00EB1FE9" w:rsidRDefault="00F67CC4" w:rsidP="00416C14">
      <w:pPr>
        <w:pStyle w:val="Listparagraf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Vor fi completate olograf de participanți adulți </w:t>
      </w:r>
      <w:r w:rsidR="000C04F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implicați </w:t>
      </w:r>
      <w:r>
        <w:rPr>
          <w:rFonts w:ascii="Arial" w:hAnsi="Arial" w:cs="Arial"/>
          <w:color w:val="000000" w:themeColor="text1"/>
          <w:sz w:val="20"/>
          <w:szCs w:val="20"/>
          <w:lang w:val="ro-RO"/>
        </w:rPr>
        <w:t>în activități față</w:t>
      </w:r>
      <w:r w:rsidR="00D06336">
        <w:rPr>
          <w:rFonts w:ascii="Arial" w:hAnsi="Arial" w:cs="Arial"/>
          <w:color w:val="000000" w:themeColor="text1"/>
          <w:sz w:val="20"/>
          <w:szCs w:val="20"/>
          <w:lang w:val="ro-RO"/>
        </w:rPr>
        <w:t>-în-față</w:t>
      </w:r>
      <w:r w:rsidR="00CA3418">
        <w:rPr>
          <w:rFonts w:ascii="Arial" w:hAnsi="Arial" w:cs="Arial"/>
          <w:color w:val="000000" w:themeColor="text1"/>
          <w:sz w:val="20"/>
          <w:szCs w:val="20"/>
          <w:lang w:val="ro-RO"/>
        </w:rPr>
        <w:t>, înainte de eveniment</w:t>
      </w:r>
      <w:r w:rsidR="00DF45C1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</w:p>
    <w:p w14:paraId="0DB1D47F" w14:textId="15323A6B" w:rsidR="00F67CC4" w:rsidRDefault="00DF45C1" w:rsidP="00416C14">
      <w:pPr>
        <w:pStyle w:val="Listparagraf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color w:val="000000" w:themeColor="text1"/>
          <w:sz w:val="20"/>
          <w:szCs w:val="20"/>
          <w:lang w:val="ro-RO"/>
        </w:rPr>
        <w:t>Pentru toți se atașează formulare GDPR</w:t>
      </w:r>
      <w:r w:rsidR="00EB1FE9">
        <w:rPr>
          <w:rFonts w:ascii="Arial" w:hAnsi="Arial" w:cs="Arial"/>
          <w:color w:val="000000" w:themeColor="text1"/>
          <w:sz w:val="20"/>
          <w:szCs w:val="20"/>
          <w:lang w:val="ro-RO"/>
        </w:rPr>
        <w:t>, completate olograf,</w:t>
      </w:r>
      <w:r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în ordinea din listă.</w:t>
      </w:r>
    </w:p>
    <w:p w14:paraId="3A9F1132" w14:textId="2DA2D380" w:rsidR="00251D88" w:rsidRPr="007F5978" w:rsidRDefault="00251D88" w:rsidP="00416C14">
      <w:pPr>
        <w:pStyle w:val="Listparagraf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</w:pPr>
      <w:r w:rsidRPr="00251D88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Pentru ADULȚI </w:t>
      </w:r>
      <w:r w:rsidRPr="007F597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(părinți, profesori, experți</w:t>
      </w:r>
      <w:r w:rsidR="001C0B7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Pr="001C0B77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în </w:t>
      </w:r>
      <w:r w:rsidRPr="001C0B77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activități online</w:t>
      </w:r>
      <w:r w:rsidR="007F5978" w:rsidRPr="001C0B77">
        <w:rPr>
          <w:rFonts w:ascii="Arial" w:hAnsi="Arial" w:cs="Arial"/>
          <w:color w:val="000000" w:themeColor="text1"/>
          <w:sz w:val="20"/>
          <w:szCs w:val="20"/>
          <w:lang w:val="ro-RO"/>
        </w:rPr>
        <w:t>:</w:t>
      </w:r>
    </w:p>
    <w:p w14:paraId="0398F9AB" w14:textId="778792C6" w:rsidR="009B5D4E" w:rsidRDefault="009B5D4E" w:rsidP="00416C14">
      <w:pPr>
        <w:pStyle w:val="Listparagraf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Vor fi completate </w:t>
      </w:r>
      <w:r w:rsidR="008C5993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pe baza </w:t>
      </w:r>
      <w:r w:rsidR="00387275">
        <w:rPr>
          <w:rFonts w:ascii="Arial" w:hAnsi="Arial" w:cs="Arial"/>
          <w:color w:val="000000" w:themeColor="text1"/>
          <w:sz w:val="20"/>
          <w:szCs w:val="20"/>
          <w:lang w:val="ro-RO"/>
        </w:rPr>
        <w:t>rapoartelor generate de aplicați</w:t>
      </w:r>
      <w:r w:rsidR="00A4537B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a care găzduiește întâlnirea sau </w:t>
      </w:r>
      <w:r w:rsidR="006F7F61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pe baza </w:t>
      </w:r>
      <w:r w:rsidR="008F0A06">
        <w:rPr>
          <w:rFonts w:ascii="Arial" w:hAnsi="Arial" w:cs="Arial"/>
          <w:color w:val="000000" w:themeColor="text1"/>
          <w:sz w:val="20"/>
          <w:szCs w:val="20"/>
          <w:lang w:val="ro-RO"/>
        </w:rPr>
        <w:t>capturi</w:t>
      </w:r>
      <w:r w:rsidR="006F7F61">
        <w:rPr>
          <w:rFonts w:ascii="Arial" w:hAnsi="Arial" w:cs="Arial"/>
          <w:color w:val="000000" w:themeColor="text1"/>
          <w:sz w:val="20"/>
          <w:szCs w:val="20"/>
          <w:lang w:val="ro-RO"/>
        </w:rPr>
        <w:t>lor</w:t>
      </w:r>
      <w:r w:rsidR="008F0A06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de ecran cu participanți</w:t>
      </w:r>
      <w:r w:rsidR="00CA3418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</w:p>
    <w:p w14:paraId="3A46CB08" w14:textId="50A17D72" w:rsidR="00AF0571" w:rsidRPr="00602A15" w:rsidRDefault="00602A15" w:rsidP="00416C14">
      <w:pPr>
        <w:pStyle w:val="Listparagraf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 w:rsidRPr="00602A15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Pentru participanții adulți online, </w:t>
      </w:r>
      <w:r w:rsidR="00744F7E">
        <w:rPr>
          <w:rFonts w:ascii="Arial" w:hAnsi="Arial" w:cs="Arial"/>
          <w:color w:val="000000" w:themeColor="text1"/>
          <w:sz w:val="20"/>
          <w:szCs w:val="20"/>
          <w:lang w:val="ro-RO"/>
        </w:rPr>
        <w:t>NU</w:t>
      </w:r>
      <w:r w:rsidRPr="00602A15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se atașează GDPR</w:t>
      </w:r>
      <w:r w:rsidR="003400FB">
        <w:rPr>
          <w:rFonts w:ascii="Arial" w:hAnsi="Arial" w:cs="Arial"/>
          <w:color w:val="000000" w:themeColor="text1"/>
          <w:sz w:val="20"/>
          <w:szCs w:val="20"/>
          <w:lang w:val="ro-RO"/>
        </w:rPr>
        <w:t>. Se atașează</w:t>
      </w:r>
      <w:r w:rsidR="0095375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dovada </w:t>
      </w:r>
      <w:r w:rsidR="006F1660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postărilor din chat </w:t>
      </w:r>
      <w:r w:rsidR="00F41A4F">
        <w:rPr>
          <w:rFonts w:ascii="Arial" w:hAnsi="Arial" w:cs="Arial"/>
          <w:color w:val="000000" w:themeColor="text1"/>
          <w:sz w:val="20"/>
          <w:szCs w:val="20"/>
          <w:lang w:val="ro-RO"/>
        </w:rPr>
        <w:t>legate de GDPR (vezi punctul 6 din Ghid identitate vizuală).</w:t>
      </w:r>
    </w:p>
    <w:p w14:paraId="5DD38D43" w14:textId="335D987A" w:rsidR="0049629F" w:rsidRPr="000C7452" w:rsidRDefault="00F95269" w:rsidP="00416C14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9526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(</w:t>
      </w:r>
      <w:r w:rsidR="0061578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Pentru evenimentele online, </w:t>
      </w:r>
      <w:r w:rsidR="0061578E" w:rsidRPr="00C402E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lista de participanți poate fi </w:t>
      </w:r>
      <w:r w:rsidR="006B1C72" w:rsidRPr="00C402E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preluată </w:t>
      </w:r>
      <w:r w:rsidR="00F03B63" w:rsidRPr="00C402E8">
        <w:rPr>
          <w:rFonts w:ascii="Arial" w:hAnsi="Arial" w:cs="Arial"/>
          <w:color w:val="000000" w:themeColor="text1"/>
          <w:sz w:val="20"/>
          <w:szCs w:val="20"/>
          <w:lang w:val="ro-RO"/>
        </w:rPr>
        <w:t>și prelucrată în</w:t>
      </w:r>
      <w:r w:rsidR="006B1C72" w:rsidRPr="00C402E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f</w:t>
      </w:r>
      <w:r w:rsidR="00107113">
        <w:rPr>
          <w:rFonts w:ascii="Arial" w:hAnsi="Arial" w:cs="Arial"/>
          <w:color w:val="000000" w:themeColor="text1"/>
          <w:sz w:val="20"/>
          <w:szCs w:val="20"/>
          <w:lang w:val="ro-RO"/>
        </w:rPr>
        <w:t>ișier</w:t>
      </w:r>
      <w:r w:rsidR="006B1C72" w:rsidRPr="00C402E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Excel</w:t>
      </w:r>
      <w:r w:rsidR="00C402E8" w:rsidRPr="00C402E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generat de aplicație,</w:t>
      </w:r>
      <w:r w:rsidR="006B1C72" w:rsidRPr="00C402E8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și completată cu informațiile </w:t>
      </w:r>
      <w:r w:rsidR="003350B4">
        <w:rPr>
          <w:rFonts w:ascii="Arial" w:hAnsi="Arial" w:cs="Arial"/>
          <w:color w:val="000000" w:themeColor="text1"/>
          <w:sz w:val="20"/>
          <w:szCs w:val="20"/>
          <w:lang w:val="ro-RO"/>
        </w:rPr>
        <w:t>solicitate prin Lista de participanți</w:t>
      </w:r>
      <w:r w:rsidR="00C402E8" w:rsidRPr="00C402E8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</w:p>
    <w:p w14:paraId="48FE3944" w14:textId="11A40EAC" w:rsidR="00F95269" w:rsidRDefault="00F95269" w:rsidP="00416C14">
      <w:p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 w:rsidRPr="00F95269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ATENȚIE:</w:t>
      </w:r>
      <w:r w:rsidRPr="00F95269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pentru evenimentele la care nu avem GDPR de la toți participanții, nu se pot prelua și publica fotografii decât cu participanții de la care avem GDPR</w:t>
      </w:r>
      <w:r w:rsidR="0049629F">
        <w:rPr>
          <w:rFonts w:ascii="Arial" w:hAnsi="Arial" w:cs="Arial"/>
          <w:color w:val="000000" w:themeColor="text1"/>
          <w:sz w:val="20"/>
          <w:szCs w:val="20"/>
          <w:lang w:val="ro-RO"/>
        </w:rPr>
        <w:t>.</w:t>
      </w:r>
      <w:r w:rsidRPr="00F95269">
        <w:rPr>
          <w:rFonts w:ascii="Arial" w:hAnsi="Arial" w:cs="Arial"/>
          <w:color w:val="000000" w:themeColor="text1"/>
          <w:sz w:val="20"/>
          <w:szCs w:val="20"/>
          <w:lang w:val="ro-RO"/>
        </w:rPr>
        <w:t>)</w:t>
      </w:r>
    </w:p>
    <w:p w14:paraId="0FC356DC" w14:textId="77777777" w:rsidR="006807BA" w:rsidRDefault="006807BA" w:rsidP="00416C14">
      <w:p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</w:p>
    <w:p w14:paraId="14286563" w14:textId="2CCB4C07" w:rsidR="00464757" w:rsidRPr="00C2498E" w:rsidRDefault="00464757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</w:pPr>
      <w:r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Școala/Organizația</w:t>
      </w:r>
      <w:r w:rsidR="00A261C7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/</w:t>
      </w:r>
      <w:r w:rsidR="00A261C7"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Instituția</w:t>
      </w:r>
      <w:r w:rsidR="005127D5" w:rsidRPr="005127D5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C2498E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... ... </w:t>
      </w:r>
      <w:r w:rsidR="005127D5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</w:t>
      </w:r>
      <w:r w:rsidR="00342CD0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la care studiază copilul, </w:t>
      </w:r>
      <w:r w:rsidR="003345A5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la care lucrează profesorul, </w:t>
      </w:r>
      <w:r w:rsidR="0053488A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p</w:t>
      </w:r>
      <w:r w:rsidR="00CC46B8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e care o reprezintă expertul)</w:t>
      </w:r>
      <w:r w:rsid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.</w:t>
      </w:r>
    </w:p>
    <w:p w14:paraId="30A4F7D4" w14:textId="214A7957" w:rsidR="00CC46B8" w:rsidRPr="00C2498E" w:rsidRDefault="00CC46B8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</w:pPr>
      <w:r w:rsidRPr="00B62AB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Genul (M/F/A)</w:t>
      </w:r>
      <w:r w:rsidR="00400105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C2498E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... ... </w:t>
      </w:r>
      <w:r w:rsidR="00400105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</w:t>
      </w:r>
      <w:r w:rsidR="0071238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se completează codul </w:t>
      </w:r>
      <w:r w:rsidR="00400105" w:rsidRPr="00774734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  <w:t>M</w:t>
      </w:r>
      <w:r w:rsidR="0077473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400105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=</w:t>
      </w:r>
      <w:r w:rsidR="0077473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400105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masculin</w:t>
      </w:r>
      <w:r w:rsidR="002B5286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;</w:t>
      </w:r>
      <w:r w:rsidR="00400105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400105" w:rsidRPr="00774734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  <w:t>F</w:t>
      </w:r>
      <w:r w:rsidR="0077473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400105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=</w:t>
      </w:r>
      <w:r w:rsidR="0077473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2B5286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feminin; </w:t>
      </w:r>
      <w:r w:rsidR="002B5286" w:rsidRPr="00774734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  <w:t>A</w:t>
      </w:r>
      <w:r w:rsidR="0077473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2B5286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=</w:t>
      </w:r>
      <w:r w:rsidR="0077473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2B5286" w:rsidRPr="00C2498E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altceva)</w:t>
      </w:r>
      <w:r w:rsidR="0071238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.</w:t>
      </w:r>
    </w:p>
    <w:p w14:paraId="29E69245" w14:textId="2A73CB7B" w:rsidR="00671B40" w:rsidRPr="00712388" w:rsidRDefault="00464757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</w:pPr>
      <w:r w:rsidRPr="007565C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Semnătura</w:t>
      </w:r>
      <w:r w:rsidR="002B5286" w:rsidRPr="002B5286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2B5286" w:rsidRPr="0071238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(doar pentru persoane adulte: părinți, profesori, experți. </w:t>
      </w:r>
      <w:r w:rsidR="00907FA6" w:rsidRPr="0071238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Copiii/elevii, chiar și peste 18 ani, nu </w:t>
      </w:r>
      <w:r w:rsidR="0071238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semnează</w:t>
      </w:r>
      <w:r w:rsidR="00907FA6" w:rsidRPr="0071238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71238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.</w:t>
      </w:r>
    </w:p>
    <w:p w14:paraId="2D390C9A" w14:textId="3C2AF023" w:rsidR="00B62ABE" w:rsidRPr="00E30297" w:rsidRDefault="00B62ABE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ro-RO"/>
        </w:rPr>
      </w:pPr>
      <w:r w:rsidRPr="00B62AB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Calitatea (</w:t>
      </w:r>
      <w:proofErr w:type="spellStart"/>
      <w:r w:rsidRPr="00B62AB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co</w:t>
      </w:r>
      <w:proofErr w:type="spellEnd"/>
      <w:r w:rsidRPr="00B62AB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/</w:t>
      </w:r>
      <w:proofErr w:type="spellStart"/>
      <w:r w:rsidRPr="00B62AB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pt</w:t>
      </w:r>
      <w:proofErr w:type="spellEnd"/>
      <w:r w:rsidRPr="00B62ABE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/pf/ex)</w:t>
      </w:r>
      <w:r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774734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... ... </w:t>
      </w:r>
      <w:r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</w:t>
      </w:r>
      <w:r w:rsidR="00774734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se completează codul </w:t>
      </w:r>
      <w:r w:rsidR="001E57F7" w:rsidRPr="00E30297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CO</w:t>
      </w:r>
      <w:r w:rsidR="00C333CC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1E57F7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=</w:t>
      </w:r>
      <w:r w:rsidR="00C333CC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1E57F7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copil/elev, </w:t>
      </w:r>
      <w:r w:rsidR="001E57F7" w:rsidRPr="00E30297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PT</w:t>
      </w:r>
      <w:r w:rsidR="00C333CC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1E57F7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=</w:t>
      </w:r>
      <w:r w:rsidR="00C333CC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1E57F7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părinte, </w:t>
      </w:r>
      <w:r w:rsidR="001E57F7" w:rsidRPr="00E30297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PF</w:t>
      </w:r>
      <w:r w:rsidR="00C333CC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1E57F7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=</w:t>
      </w:r>
      <w:r w:rsidR="00C333CC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1E57F7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profesor, cadru didactic, personal auxiliar, </w:t>
      </w:r>
      <w:r w:rsidR="001E57F7" w:rsidRPr="00E30297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EX</w:t>
      </w:r>
      <w:r w:rsidR="00C333CC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1E57F7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=</w:t>
      </w:r>
      <w:r w:rsidR="00C333CC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6E2ACD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expert, invitați, inclusiv alte cadre didactice invitate ca experți la diverse evenimente</w:t>
      </w:r>
      <w:r w:rsidR="002F00D0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0A7269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. </w:t>
      </w:r>
      <w:r w:rsidR="00F342AE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C</w:t>
      </w:r>
      <w:r w:rsidR="006D3686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od</w:t>
      </w:r>
      <w:r w:rsidR="00F342AE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ul va fi completat</w:t>
      </w:r>
      <w:r w:rsidR="006D3686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de către organizator.</w:t>
      </w:r>
      <w:r w:rsidR="000A7269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</w:t>
      </w:r>
      <w:r w:rsidR="006D3686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P</w:t>
      </w:r>
      <w:r w:rsidR="000A7269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oate fi completat și ulterior evenimentu</w:t>
      </w:r>
      <w:r w:rsidR="006D3686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lui</w:t>
      </w:r>
      <w:r w:rsidR="00F342AE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,</w:t>
      </w:r>
      <w:r w:rsidR="006D3686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prin analiza </w:t>
      </w:r>
      <w:r w:rsidR="00F342AE" w:rsidRPr="00E30297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listei de participanți.</w:t>
      </w:r>
    </w:p>
    <w:p w14:paraId="46875993" w14:textId="77777777" w:rsidR="00C94713" w:rsidRDefault="00C94713" w:rsidP="00416C14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7185D469" w14:textId="692B8B2E" w:rsidR="00F95269" w:rsidRDefault="00C94713" w:rsidP="00416C14">
      <w:pPr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C94713">
        <w:rPr>
          <w:rFonts w:ascii="Arial" w:hAnsi="Arial" w:cs="Arial"/>
          <w:b/>
          <w:bCs/>
          <w:sz w:val="20"/>
          <w:szCs w:val="20"/>
          <w:lang w:val="ro-RO"/>
        </w:rPr>
        <w:t>SEMNĂTURI</w:t>
      </w:r>
    </w:p>
    <w:p w14:paraId="55F3349A" w14:textId="305A016F" w:rsidR="00C670FF" w:rsidRPr="00AC74EA" w:rsidRDefault="00C670FF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Locul evenimentului: ... ... </w:t>
      </w:r>
      <w:r w:rsidRPr="00C670FF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</w:t>
      </w:r>
      <w:r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spațiul din școală</w:t>
      </w:r>
      <w:r w:rsidR="00671D81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: sală clasă, sală festivități/sport, curtea școlii etc. / </w:t>
      </w:r>
      <w:r w:rsidR="007A17FF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alt loc decât școala: cămin cultural, primărie</w:t>
      </w:r>
      <w:r w:rsidR="00E838A6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etc. din (altă) localitate)</w:t>
      </w:r>
      <w:r w:rsidR="00714F15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.</w:t>
      </w:r>
    </w:p>
    <w:p w14:paraId="08E3428A" w14:textId="10928857" w:rsidR="00B6026B" w:rsidRPr="00B6026B" w:rsidRDefault="009C532C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Vorbitor principal ONG</w:t>
      </w:r>
      <w:r w:rsidR="00B6026B" w:rsidRPr="00B6026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 Nume Prenume:</w:t>
      </w:r>
      <w:r w:rsidR="00B6026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... ... </w:t>
      </w:r>
      <w:r w:rsidR="00B6026B" w:rsidRPr="005F58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</w:t>
      </w:r>
      <w:r w:rsidR="003764DB" w:rsidRPr="005F58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persoana care a organizat/participat la eveniment din partea ONG)</w:t>
      </w:r>
      <w:r w:rsidR="00B6026B" w:rsidRPr="00B6026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; Funcția:</w:t>
      </w:r>
      <w:r w:rsidR="00B6026B" w:rsidRPr="00FD053D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</w:t>
      </w:r>
      <w:r w:rsidR="00F9314A" w:rsidRPr="00FD053D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... ... </w:t>
      </w:r>
      <w:r w:rsidR="00F9314A" w:rsidRPr="005F58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(postul/funcția în proi</w:t>
      </w:r>
      <w:r w:rsidR="00FD053D" w:rsidRPr="005F58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e</w:t>
      </w:r>
      <w:r w:rsidR="00F9314A" w:rsidRPr="005F58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ct/organizație</w:t>
      </w:r>
      <w:r w:rsidR="00EB3708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; expertul subcontractat, dacă este cazul</w:t>
      </w:r>
      <w:r w:rsidR="00F9314A" w:rsidRPr="005F58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B6026B" w:rsidRPr="00B6026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; Semnătura </w:t>
      </w:r>
      <w:r w:rsidR="00FD053D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... ... </w:t>
      </w:r>
      <w:r w:rsidR="00FD053D" w:rsidRPr="005F58D4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(semnătura olograf)</w:t>
      </w:r>
      <w:r w:rsidR="00B6026B" w:rsidRPr="00B6026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;</w:t>
      </w:r>
    </w:p>
    <w:p w14:paraId="6D96A909" w14:textId="11FF9CD3" w:rsidR="00C94713" w:rsidRPr="001905FC" w:rsidRDefault="001D4A11" w:rsidP="00416C14">
      <w:pPr>
        <w:pStyle w:val="Listparagraf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Co-organizator școală</w:t>
      </w:r>
      <w:r w:rsidR="00A97705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</w:t>
      </w:r>
      <w:r w:rsidR="00A97705" w:rsidRPr="00A97705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(doar în cazul listelor cu </w:t>
      </w:r>
      <w:r w:rsidR="00565F6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elevi/</w:t>
      </w:r>
      <w:r w:rsidR="00A97705" w:rsidRPr="00A97705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copii, fără semnături individuale)</w:t>
      </w:r>
      <w:r w:rsidR="00C94713" w:rsidRPr="005E2798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:</w:t>
      </w:r>
      <w:r w:rsidR="00D01C90" w:rsidRPr="00B6026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Nume Prenume:</w:t>
      </w:r>
      <w:r w:rsidR="00D01C90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 ... ... </w:t>
      </w:r>
      <w:r w:rsidR="00D01C90" w:rsidRPr="00565F6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(persoana </w:t>
      </w:r>
      <w:r w:rsidR="006541A1" w:rsidRPr="00565F6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din unitatea școlară care </w:t>
      </w:r>
      <w:r w:rsidR="004701CB" w:rsidRPr="00565F6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sprijină/asistă la eveniment</w:t>
      </w:r>
      <w:r w:rsidR="00FF0B2F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;</w:t>
      </w:r>
      <w:r w:rsidR="004701CB" w:rsidRPr="00565F6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 al doilea adult</w:t>
      </w:r>
      <w:r w:rsidR="00D01C90" w:rsidRPr="00565F6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D01C90" w:rsidRPr="00B6026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; Funcția:</w:t>
      </w:r>
      <w:r w:rsidR="00D01C90" w:rsidRPr="00FD053D">
        <w:rPr>
          <w:rFonts w:ascii="Arial" w:hAnsi="Arial" w:cs="Arial"/>
          <w:color w:val="000000" w:themeColor="text1"/>
          <w:sz w:val="20"/>
          <w:szCs w:val="20"/>
          <w:lang w:val="ro-RO"/>
        </w:rPr>
        <w:t xml:space="preserve"> ... ... </w:t>
      </w:r>
      <w:r w:rsidR="00D01C90" w:rsidRPr="00565F6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 xml:space="preserve">(postul/funcția în </w:t>
      </w:r>
      <w:r w:rsidR="004701CB" w:rsidRPr="00565F6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școală/instituție</w:t>
      </w:r>
      <w:r w:rsidR="00D01C90" w:rsidRPr="00565F6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)</w:t>
      </w:r>
      <w:r w:rsidR="00D01C90" w:rsidRPr="00B6026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; Semnătura </w:t>
      </w:r>
      <w:r w:rsidR="00D01C90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 xml:space="preserve">... ... </w:t>
      </w:r>
      <w:r w:rsidR="00D01C90" w:rsidRPr="00565F6A">
        <w:rPr>
          <w:rFonts w:ascii="Arial" w:hAnsi="Arial" w:cs="Arial"/>
          <w:i/>
          <w:iCs/>
          <w:color w:val="000000" w:themeColor="text1"/>
          <w:sz w:val="20"/>
          <w:szCs w:val="20"/>
          <w:lang w:val="ro-RO"/>
        </w:rPr>
        <w:t>(semnătura olograf)</w:t>
      </w:r>
      <w:r w:rsidR="00D01C90" w:rsidRPr="00B6026B">
        <w:rPr>
          <w:rFonts w:ascii="Arial" w:hAnsi="Arial" w:cs="Arial"/>
          <w:b/>
          <w:bCs/>
          <w:color w:val="000000" w:themeColor="text1"/>
          <w:sz w:val="20"/>
          <w:szCs w:val="20"/>
          <w:lang w:val="ro-RO"/>
        </w:rPr>
        <w:t>;</w:t>
      </w:r>
    </w:p>
    <w:sectPr w:rsidR="00C94713" w:rsidRPr="001905FC" w:rsidSect="00340981">
      <w:footerReference w:type="default" r:id="rId9"/>
      <w:pgSz w:w="16840" w:h="11907" w:orient="landscape" w:code="9"/>
      <w:pgMar w:top="567" w:right="567" w:bottom="567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FED75" w14:textId="77777777" w:rsidR="004669D3" w:rsidRDefault="004669D3" w:rsidP="008B5809">
      <w:r>
        <w:separator/>
      </w:r>
    </w:p>
  </w:endnote>
  <w:endnote w:type="continuationSeparator" w:id="0">
    <w:p w14:paraId="234D08A4" w14:textId="77777777" w:rsidR="004669D3" w:rsidRDefault="004669D3" w:rsidP="008B5809">
      <w:r>
        <w:continuationSeparator/>
      </w:r>
    </w:p>
  </w:endnote>
  <w:endnote w:type="continuationNotice" w:id="1">
    <w:p w14:paraId="1169BC86" w14:textId="77777777" w:rsidR="004669D3" w:rsidRDefault="004669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4644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4D8FC" w14:textId="269987EB" w:rsidR="00261A4E" w:rsidRDefault="00261A4E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B554F" w14:textId="77777777" w:rsidR="00261A4E" w:rsidRDefault="00261A4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E7835" w14:textId="77777777" w:rsidR="004669D3" w:rsidRDefault="004669D3" w:rsidP="008B5809">
      <w:r>
        <w:separator/>
      </w:r>
    </w:p>
  </w:footnote>
  <w:footnote w:type="continuationSeparator" w:id="0">
    <w:p w14:paraId="75C338DE" w14:textId="77777777" w:rsidR="004669D3" w:rsidRDefault="004669D3" w:rsidP="008B5809">
      <w:r>
        <w:continuationSeparator/>
      </w:r>
    </w:p>
  </w:footnote>
  <w:footnote w:type="continuationNotice" w:id="1">
    <w:p w14:paraId="38206407" w14:textId="77777777" w:rsidR="004669D3" w:rsidRDefault="004669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44F94"/>
    <w:multiLevelType w:val="hybridMultilevel"/>
    <w:tmpl w:val="CC4E7C28"/>
    <w:lvl w:ilvl="0" w:tplc="AAE0DC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B66"/>
    <w:rsid w:val="0000051C"/>
    <w:rsid w:val="000036D9"/>
    <w:rsid w:val="00006122"/>
    <w:rsid w:val="00006FF8"/>
    <w:rsid w:val="0001682B"/>
    <w:rsid w:val="00017D18"/>
    <w:rsid w:val="00026BD2"/>
    <w:rsid w:val="00027AAA"/>
    <w:rsid w:val="00031B96"/>
    <w:rsid w:val="00033B71"/>
    <w:rsid w:val="00040D7E"/>
    <w:rsid w:val="00040DDB"/>
    <w:rsid w:val="00054007"/>
    <w:rsid w:val="00056398"/>
    <w:rsid w:val="00061E7C"/>
    <w:rsid w:val="000621C0"/>
    <w:rsid w:val="00070C27"/>
    <w:rsid w:val="00074202"/>
    <w:rsid w:val="000747B1"/>
    <w:rsid w:val="00076D49"/>
    <w:rsid w:val="000817E8"/>
    <w:rsid w:val="00086A5C"/>
    <w:rsid w:val="00087F0D"/>
    <w:rsid w:val="000940B4"/>
    <w:rsid w:val="00095E11"/>
    <w:rsid w:val="00096BC8"/>
    <w:rsid w:val="000A2EF6"/>
    <w:rsid w:val="000A5DF6"/>
    <w:rsid w:val="000A7269"/>
    <w:rsid w:val="000B1526"/>
    <w:rsid w:val="000B577E"/>
    <w:rsid w:val="000C001E"/>
    <w:rsid w:val="000C04F8"/>
    <w:rsid w:val="000C0604"/>
    <w:rsid w:val="000C0BB4"/>
    <w:rsid w:val="000C2421"/>
    <w:rsid w:val="000C5268"/>
    <w:rsid w:val="000C5628"/>
    <w:rsid w:val="000C5EDE"/>
    <w:rsid w:val="000C64D3"/>
    <w:rsid w:val="000C7452"/>
    <w:rsid w:val="000D2133"/>
    <w:rsid w:val="000D418C"/>
    <w:rsid w:val="000D6941"/>
    <w:rsid w:val="000D6D2F"/>
    <w:rsid w:val="000D6F8B"/>
    <w:rsid w:val="000E41CF"/>
    <w:rsid w:val="000F5488"/>
    <w:rsid w:val="000F6AA9"/>
    <w:rsid w:val="00103A77"/>
    <w:rsid w:val="00106D5D"/>
    <w:rsid w:val="00106D63"/>
    <w:rsid w:val="00107113"/>
    <w:rsid w:val="00115B6E"/>
    <w:rsid w:val="00131301"/>
    <w:rsid w:val="0013131C"/>
    <w:rsid w:val="001336D4"/>
    <w:rsid w:val="00140395"/>
    <w:rsid w:val="0014737A"/>
    <w:rsid w:val="00154661"/>
    <w:rsid w:val="00155A3D"/>
    <w:rsid w:val="00156803"/>
    <w:rsid w:val="001572B7"/>
    <w:rsid w:val="00166E87"/>
    <w:rsid w:val="0016761B"/>
    <w:rsid w:val="00167ADD"/>
    <w:rsid w:val="001703B6"/>
    <w:rsid w:val="00172BBA"/>
    <w:rsid w:val="001765A3"/>
    <w:rsid w:val="00187E77"/>
    <w:rsid w:val="001905FC"/>
    <w:rsid w:val="001913C4"/>
    <w:rsid w:val="001A240E"/>
    <w:rsid w:val="001A6036"/>
    <w:rsid w:val="001A7176"/>
    <w:rsid w:val="001B006E"/>
    <w:rsid w:val="001B1F82"/>
    <w:rsid w:val="001B7264"/>
    <w:rsid w:val="001B73FA"/>
    <w:rsid w:val="001B7EAA"/>
    <w:rsid w:val="001C0B77"/>
    <w:rsid w:val="001C1265"/>
    <w:rsid w:val="001C2ADD"/>
    <w:rsid w:val="001D4A11"/>
    <w:rsid w:val="001E0120"/>
    <w:rsid w:val="001E4F77"/>
    <w:rsid w:val="001E5277"/>
    <w:rsid w:val="001E579F"/>
    <w:rsid w:val="001E57F7"/>
    <w:rsid w:val="001E7F02"/>
    <w:rsid w:val="001F2AE0"/>
    <w:rsid w:val="001F2BB4"/>
    <w:rsid w:val="0020311D"/>
    <w:rsid w:val="00206F72"/>
    <w:rsid w:val="00225BFE"/>
    <w:rsid w:val="00225E63"/>
    <w:rsid w:val="00234B64"/>
    <w:rsid w:val="0023732F"/>
    <w:rsid w:val="002401C9"/>
    <w:rsid w:val="00251D88"/>
    <w:rsid w:val="00256C7D"/>
    <w:rsid w:val="00257C07"/>
    <w:rsid w:val="00261A4E"/>
    <w:rsid w:val="0026649D"/>
    <w:rsid w:val="00270E39"/>
    <w:rsid w:val="00273165"/>
    <w:rsid w:val="002737EF"/>
    <w:rsid w:val="00273F00"/>
    <w:rsid w:val="00276200"/>
    <w:rsid w:val="002840C8"/>
    <w:rsid w:val="002850F0"/>
    <w:rsid w:val="00285AE1"/>
    <w:rsid w:val="00285B64"/>
    <w:rsid w:val="00286C5F"/>
    <w:rsid w:val="00293B2D"/>
    <w:rsid w:val="00295030"/>
    <w:rsid w:val="002971E7"/>
    <w:rsid w:val="002A3566"/>
    <w:rsid w:val="002A5614"/>
    <w:rsid w:val="002A7BB0"/>
    <w:rsid w:val="002B5286"/>
    <w:rsid w:val="002C15F4"/>
    <w:rsid w:val="002C5248"/>
    <w:rsid w:val="002D0832"/>
    <w:rsid w:val="002D1DC4"/>
    <w:rsid w:val="002D60F0"/>
    <w:rsid w:val="002D6425"/>
    <w:rsid w:val="002D75E0"/>
    <w:rsid w:val="002E41AB"/>
    <w:rsid w:val="002E52B6"/>
    <w:rsid w:val="002F00D0"/>
    <w:rsid w:val="002F323B"/>
    <w:rsid w:val="00305824"/>
    <w:rsid w:val="003123B8"/>
    <w:rsid w:val="003133B3"/>
    <w:rsid w:val="0031533A"/>
    <w:rsid w:val="003204B4"/>
    <w:rsid w:val="00324B4E"/>
    <w:rsid w:val="003270B1"/>
    <w:rsid w:val="00333B07"/>
    <w:rsid w:val="00334267"/>
    <w:rsid w:val="003345A5"/>
    <w:rsid w:val="003350B4"/>
    <w:rsid w:val="00337F40"/>
    <w:rsid w:val="003400FB"/>
    <w:rsid w:val="00340981"/>
    <w:rsid w:val="00342CD0"/>
    <w:rsid w:val="00343498"/>
    <w:rsid w:val="00346484"/>
    <w:rsid w:val="00352D30"/>
    <w:rsid w:val="00370437"/>
    <w:rsid w:val="00370A32"/>
    <w:rsid w:val="00372FF0"/>
    <w:rsid w:val="00373541"/>
    <w:rsid w:val="00374ACC"/>
    <w:rsid w:val="003764DB"/>
    <w:rsid w:val="00387275"/>
    <w:rsid w:val="00387EBB"/>
    <w:rsid w:val="0039254C"/>
    <w:rsid w:val="003A480E"/>
    <w:rsid w:val="003A56A1"/>
    <w:rsid w:val="003A7CB3"/>
    <w:rsid w:val="003B1E5D"/>
    <w:rsid w:val="003C571B"/>
    <w:rsid w:val="003C6BE3"/>
    <w:rsid w:val="003C75E0"/>
    <w:rsid w:val="003D020F"/>
    <w:rsid w:val="003D62E4"/>
    <w:rsid w:val="003E1951"/>
    <w:rsid w:val="003F1CED"/>
    <w:rsid w:val="003F2A59"/>
    <w:rsid w:val="003F2ED4"/>
    <w:rsid w:val="003F525B"/>
    <w:rsid w:val="003F58C2"/>
    <w:rsid w:val="003F684A"/>
    <w:rsid w:val="00400105"/>
    <w:rsid w:val="004036A5"/>
    <w:rsid w:val="0040700D"/>
    <w:rsid w:val="00407415"/>
    <w:rsid w:val="00407A90"/>
    <w:rsid w:val="00411BDF"/>
    <w:rsid w:val="0041330C"/>
    <w:rsid w:val="00416C14"/>
    <w:rsid w:val="0042432C"/>
    <w:rsid w:val="00436427"/>
    <w:rsid w:val="00450526"/>
    <w:rsid w:val="004557C7"/>
    <w:rsid w:val="00464757"/>
    <w:rsid w:val="0046493B"/>
    <w:rsid w:val="004669D3"/>
    <w:rsid w:val="004701CB"/>
    <w:rsid w:val="004705B8"/>
    <w:rsid w:val="004810BC"/>
    <w:rsid w:val="004845DD"/>
    <w:rsid w:val="00486D07"/>
    <w:rsid w:val="00486EE9"/>
    <w:rsid w:val="004942E4"/>
    <w:rsid w:val="0049629F"/>
    <w:rsid w:val="00496C9C"/>
    <w:rsid w:val="004A29A8"/>
    <w:rsid w:val="004A32B4"/>
    <w:rsid w:val="004A7A0D"/>
    <w:rsid w:val="004B2E55"/>
    <w:rsid w:val="004B630E"/>
    <w:rsid w:val="004B6A7F"/>
    <w:rsid w:val="004C4008"/>
    <w:rsid w:val="004C4135"/>
    <w:rsid w:val="004D3013"/>
    <w:rsid w:val="004D323D"/>
    <w:rsid w:val="004D6ECC"/>
    <w:rsid w:val="004D7249"/>
    <w:rsid w:val="004E1082"/>
    <w:rsid w:val="004E1266"/>
    <w:rsid w:val="004E2B4A"/>
    <w:rsid w:val="004E3394"/>
    <w:rsid w:val="004E76EB"/>
    <w:rsid w:val="004F1AEA"/>
    <w:rsid w:val="00502CC7"/>
    <w:rsid w:val="0050365C"/>
    <w:rsid w:val="0050658B"/>
    <w:rsid w:val="0051045B"/>
    <w:rsid w:val="005104F0"/>
    <w:rsid w:val="00510E2F"/>
    <w:rsid w:val="005127D5"/>
    <w:rsid w:val="00513239"/>
    <w:rsid w:val="00520DE8"/>
    <w:rsid w:val="005276BB"/>
    <w:rsid w:val="00527BE0"/>
    <w:rsid w:val="0053488A"/>
    <w:rsid w:val="0054068F"/>
    <w:rsid w:val="00541D4F"/>
    <w:rsid w:val="0054469D"/>
    <w:rsid w:val="00551767"/>
    <w:rsid w:val="00553D8B"/>
    <w:rsid w:val="005610AA"/>
    <w:rsid w:val="00565F6A"/>
    <w:rsid w:val="005745C8"/>
    <w:rsid w:val="00576871"/>
    <w:rsid w:val="00582313"/>
    <w:rsid w:val="00582F0C"/>
    <w:rsid w:val="005949C6"/>
    <w:rsid w:val="00595BDF"/>
    <w:rsid w:val="00595DD8"/>
    <w:rsid w:val="00597488"/>
    <w:rsid w:val="0059773B"/>
    <w:rsid w:val="005A1A8B"/>
    <w:rsid w:val="005A3CB3"/>
    <w:rsid w:val="005A5755"/>
    <w:rsid w:val="005A7223"/>
    <w:rsid w:val="005B1635"/>
    <w:rsid w:val="005B35C7"/>
    <w:rsid w:val="005C12A7"/>
    <w:rsid w:val="005C4FEE"/>
    <w:rsid w:val="005E2798"/>
    <w:rsid w:val="005E7C49"/>
    <w:rsid w:val="005E7C8C"/>
    <w:rsid w:val="005F58D4"/>
    <w:rsid w:val="00602A15"/>
    <w:rsid w:val="006033E6"/>
    <w:rsid w:val="00606E31"/>
    <w:rsid w:val="0061578E"/>
    <w:rsid w:val="00620B22"/>
    <w:rsid w:val="0062290E"/>
    <w:rsid w:val="006231FD"/>
    <w:rsid w:val="006237F1"/>
    <w:rsid w:val="00632478"/>
    <w:rsid w:val="006338FF"/>
    <w:rsid w:val="00642250"/>
    <w:rsid w:val="006430D0"/>
    <w:rsid w:val="0064442A"/>
    <w:rsid w:val="00646991"/>
    <w:rsid w:val="00650FD4"/>
    <w:rsid w:val="006541A1"/>
    <w:rsid w:val="00665785"/>
    <w:rsid w:val="00665DB6"/>
    <w:rsid w:val="00670E23"/>
    <w:rsid w:val="00671644"/>
    <w:rsid w:val="00671B40"/>
    <w:rsid w:val="00671D81"/>
    <w:rsid w:val="0067493F"/>
    <w:rsid w:val="00676407"/>
    <w:rsid w:val="00676C27"/>
    <w:rsid w:val="00676CF0"/>
    <w:rsid w:val="006807BA"/>
    <w:rsid w:val="00684E8D"/>
    <w:rsid w:val="006869B6"/>
    <w:rsid w:val="00687635"/>
    <w:rsid w:val="0069212E"/>
    <w:rsid w:val="00693D01"/>
    <w:rsid w:val="00695E2C"/>
    <w:rsid w:val="006A5B56"/>
    <w:rsid w:val="006B1C72"/>
    <w:rsid w:val="006B448A"/>
    <w:rsid w:val="006B557D"/>
    <w:rsid w:val="006B6C39"/>
    <w:rsid w:val="006B7497"/>
    <w:rsid w:val="006C01D3"/>
    <w:rsid w:val="006C2CA2"/>
    <w:rsid w:val="006C44D7"/>
    <w:rsid w:val="006D2BE8"/>
    <w:rsid w:val="006D3686"/>
    <w:rsid w:val="006D56F9"/>
    <w:rsid w:val="006E2ACD"/>
    <w:rsid w:val="006E374E"/>
    <w:rsid w:val="006E6A25"/>
    <w:rsid w:val="006F1660"/>
    <w:rsid w:val="006F1662"/>
    <w:rsid w:val="006F445D"/>
    <w:rsid w:val="006F5031"/>
    <w:rsid w:val="006F6E26"/>
    <w:rsid w:val="006F7F61"/>
    <w:rsid w:val="007002C5"/>
    <w:rsid w:val="0070163A"/>
    <w:rsid w:val="00703ED5"/>
    <w:rsid w:val="007108D9"/>
    <w:rsid w:val="00712388"/>
    <w:rsid w:val="00713CF8"/>
    <w:rsid w:val="00714F15"/>
    <w:rsid w:val="00717725"/>
    <w:rsid w:val="00721A61"/>
    <w:rsid w:val="00725433"/>
    <w:rsid w:val="007278E4"/>
    <w:rsid w:val="00736C98"/>
    <w:rsid w:val="00743E54"/>
    <w:rsid w:val="00744F7E"/>
    <w:rsid w:val="00755452"/>
    <w:rsid w:val="0075587A"/>
    <w:rsid w:val="00755949"/>
    <w:rsid w:val="007565C5"/>
    <w:rsid w:val="007575DE"/>
    <w:rsid w:val="007655B1"/>
    <w:rsid w:val="00774734"/>
    <w:rsid w:val="0078107B"/>
    <w:rsid w:val="00782B70"/>
    <w:rsid w:val="00792456"/>
    <w:rsid w:val="00793436"/>
    <w:rsid w:val="00794570"/>
    <w:rsid w:val="007A04B4"/>
    <w:rsid w:val="007A17FF"/>
    <w:rsid w:val="007A644B"/>
    <w:rsid w:val="007A7451"/>
    <w:rsid w:val="007B1657"/>
    <w:rsid w:val="007B417D"/>
    <w:rsid w:val="007C0DEE"/>
    <w:rsid w:val="007C471C"/>
    <w:rsid w:val="007C6D1A"/>
    <w:rsid w:val="007C7047"/>
    <w:rsid w:val="007D7C9C"/>
    <w:rsid w:val="007E12AB"/>
    <w:rsid w:val="007E3273"/>
    <w:rsid w:val="007E4364"/>
    <w:rsid w:val="007E5F3A"/>
    <w:rsid w:val="007F1B01"/>
    <w:rsid w:val="007F4109"/>
    <w:rsid w:val="007F5978"/>
    <w:rsid w:val="00806143"/>
    <w:rsid w:val="00810F6F"/>
    <w:rsid w:val="00821106"/>
    <w:rsid w:val="00823264"/>
    <w:rsid w:val="00824079"/>
    <w:rsid w:val="00824619"/>
    <w:rsid w:val="00825330"/>
    <w:rsid w:val="00825BB2"/>
    <w:rsid w:val="0083076B"/>
    <w:rsid w:val="00832F59"/>
    <w:rsid w:val="008338A8"/>
    <w:rsid w:val="00837C15"/>
    <w:rsid w:val="00845285"/>
    <w:rsid w:val="00854080"/>
    <w:rsid w:val="008557E5"/>
    <w:rsid w:val="0085599C"/>
    <w:rsid w:val="0085631A"/>
    <w:rsid w:val="00875306"/>
    <w:rsid w:val="00877FCE"/>
    <w:rsid w:val="00892E73"/>
    <w:rsid w:val="00895CC9"/>
    <w:rsid w:val="0089715D"/>
    <w:rsid w:val="008A3CCE"/>
    <w:rsid w:val="008B5809"/>
    <w:rsid w:val="008C2CB6"/>
    <w:rsid w:val="008C2CE3"/>
    <w:rsid w:val="008C5993"/>
    <w:rsid w:val="008D7320"/>
    <w:rsid w:val="008E3C79"/>
    <w:rsid w:val="008E49E3"/>
    <w:rsid w:val="008E5E91"/>
    <w:rsid w:val="008E6A8A"/>
    <w:rsid w:val="008F0A06"/>
    <w:rsid w:val="008F2B4E"/>
    <w:rsid w:val="00900026"/>
    <w:rsid w:val="00904970"/>
    <w:rsid w:val="00905711"/>
    <w:rsid w:val="00905BA3"/>
    <w:rsid w:val="00907FA6"/>
    <w:rsid w:val="009109AF"/>
    <w:rsid w:val="00913AC5"/>
    <w:rsid w:val="00913D98"/>
    <w:rsid w:val="00931649"/>
    <w:rsid w:val="00931CBB"/>
    <w:rsid w:val="009528A8"/>
    <w:rsid w:val="00953758"/>
    <w:rsid w:val="00957C69"/>
    <w:rsid w:val="00964E8B"/>
    <w:rsid w:val="00972B89"/>
    <w:rsid w:val="00980D2E"/>
    <w:rsid w:val="00982231"/>
    <w:rsid w:val="00994DC8"/>
    <w:rsid w:val="009A0B1F"/>
    <w:rsid w:val="009A2E5D"/>
    <w:rsid w:val="009A3F11"/>
    <w:rsid w:val="009A5892"/>
    <w:rsid w:val="009B5D4E"/>
    <w:rsid w:val="009B6898"/>
    <w:rsid w:val="009C1992"/>
    <w:rsid w:val="009C2DC4"/>
    <w:rsid w:val="009C3ECF"/>
    <w:rsid w:val="009C4298"/>
    <w:rsid w:val="009C532C"/>
    <w:rsid w:val="009C63A9"/>
    <w:rsid w:val="009D13BD"/>
    <w:rsid w:val="009D2B8D"/>
    <w:rsid w:val="009D33D9"/>
    <w:rsid w:val="009D4505"/>
    <w:rsid w:val="009D7F91"/>
    <w:rsid w:val="009E20F4"/>
    <w:rsid w:val="009E271C"/>
    <w:rsid w:val="009E78A5"/>
    <w:rsid w:val="009F0036"/>
    <w:rsid w:val="009F0CBB"/>
    <w:rsid w:val="009F6B23"/>
    <w:rsid w:val="00A155C3"/>
    <w:rsid w:val="00A20B53"/>
    <w:rsid w:val="00A2531D"/>
    <w:rsid w:val="00A261C7"/>
    <w:rsid w:val="00A31007"/>
    <w:rsid w:val="00A32A96"/>
    <w:rsid w:val="00A33B8B"/>
    <w:rsid w:val="00A37952"/>
    <w:rsid w:val="00A41646"/>
    <w:rsid w:val="00A4537B"/>
    <w:rsid w:val="00A51FAD"/>
    <w:rsid w:val="00A52E15"/>
    <w:rsid w:val="00A5476F"/>
    <w:rsid w:val="00A54C09"/>
    <w:rsid w:val="00A65DF2"/>
    <w:rsid w:val="00A6647F"/>
    <w:rsid w:val="00A72D8D"/>
    <w:rsid w:val="00A81786"/>
    <w:rsid w:val="00A82602"/>
    <w:rsid w:val="00A83E9C"/>
    <w:rsid w:val="00A8779B"/>
    <w:rsid w:val="00A901F1"/>
    <w:rsid w:val="00A933A1"/>
    <w:rsid w:val="00A93D13"/>
    <w:rsid w:val="00A9677E"/>
    <w:rsid w:val="00A97705"/>
    <w:rsid w:val="00A97B05"/>
    <w:rsid w:val="00AA39EB"/>
    <w:rsid w:val="00AB2599"/>
    <w:rsid w:val="00AC74EA"/>
    <w:rsid w:val="00AE2363"/>
    <w:rsid w:val="00AE2645"/>
    <w:rsid w:val="00AF0571"/>
    <w:rsid w:val="00B00141"/>
    <w:rsid w:val="00B0029A"/>
    <w:rsid w:val="00B01018"/>
    <w:rsid w:val="00B11DF6"/>
    <w:rsid w:val="00B15D9E"/>
    <w:rsid w:val="00B26251"/>
    <w:rsid w:val="00B31D41"/>
    <w:rsid w:val="00B33E74"/>
    <w:rsid w:val="00B35562"/>
    <w:rsid w:val="00B35FF9"/>
    <w:rsid w:val="00B3793C"/>
    <w:rsid w:val="00B41631"/>
    <w:rsid w:val="00B46CE5"/>
    <w:rsid w:val="00B6026B"/>
    <w:rsid w:val="00B62ABE"/>
    <w:rsid w:val="00B67F93"/>
    <w:rsid w:val="00B7264C"/>
    <w:rsid w:val="00B73399"/>
    <w:rsid w:val="00B80ABF"/>
    <w:rsid w:val="00B843A6"/>
    <w:rsid w:val="00B86C2A"/>
    <w:rsid w:val="00B86F6E"/>
    <w:rsid w:val="00B87FBA"/>
    <w:rsid w:val="00B93A46"/>
    <w:rsid w:val="00B96D8D"/>
    <w:rsid w:val="00BA40E8"/>
    <w:rsid w:val="00BB0CF2"/>
    <w:rsid w:val="00BB2D27"/>
    <w:rsid w:val="00BB3D74"/>
    <w:rsid w:val="00BC48CC"/>
    <w:rsid w:val="00BD072E"/>
    <w:rsid w:val="00BD6DAE"/>
    <w:rsid w:val="00BE5B42"/>
    <w:rsid w:val="00BF08FD"/>
    <w:rsid w:val="00BF2117"/>
    <w:rsid w:val="00C0016D"/>
    <w:rsid w:val="00C00F72"/>
    <w:rsid w:val="00C00F73"/>
    <w:rsid w:val="00C0705C"/>
    <w:rsid w:val="00C10EE5"/>
    <w:rsid w:val="00C22410"/>
    <w:rsid w:val="00C2253B"/>
    <w:rsid w:val="00C2498E"/>
    <w:rsid w:val="00C26182"/>
    <w:rsid w:val="00C270A9"/>
    <w:rsid w:val="00C27B89"/>
    <w:rsid w:val="00C32B89"/>
    <w:rsid w:val="00C333CC"/>
    <w:rsid w:val="00C402E8"/>
    <w:rsid w:val="00C43944"/>
    <w:rsid w:val="00C47A97"/>
    <w:rsid w:val="00C47F16"/>
    <w:rsid w:val="00C503D1"/>
    <w:rsid w:val="00C670FF"/>
    <w:rsid w:val="00C673CA"/>
    <w:rsid w:val="00C70EC9"/>
    <w:rsid w:val="00C71622"/>
    <w:rsid w:val="00C72789"/>
    <w:rsid w:val="00C742D7"/>
    <w:rsid w:val="00C75FF9"/>
    <w:rsid w:val="00C76B66"/>
    <w:rsid w:val="00C774CD"/>
    <w:rsid w:val="00C77D23"/>
    <w:rsid w:val="00C824A8"/>
    <w:rsid w:val="00C82880"/>
    <w:rsid w:val="00C94713"/>
    <w:rsid w:val="00CA01E2"/>
    <w:rsid w:val="00CA3418"/>
    <w:rsid w:val="00CA5661"/>
    <w:rsid w:val="00CA5B82"/>
    <w:rsid w:val="00CB3E96"/>
    <w:rsid w:val="00CC3EBA"/>
    <w:rsid w:val="00CC46B8"/>
    <w:rsid w:val="00CD39A8"/>
    <w:rsid w:val="00CD5B20"/>
    <w:rsid w:val="00CD6D12"/>
    <w:rsid w:val="00CE27A1"/>
    <w:rsid w:val="00CE4625"/>
    <w:rsid w:val="00CE7FB8"/>
    <w:rsid w:val="00CF1ECB"/>
    <w:rsid w:val="00D01C90"/>
    <w:rsid w:val="00D04E4F"/>
    <w:rsid w:val="00D06336"/>
    <w:rsid w:val="00D12757"/>
    <w:rsid w:val="00D232B0"/>
    <w:rsid w:val="00D24C85"/>
    <w:rsid w:val="00D2673F"/>
    <w:rsid w:val="00D3283A"/>
    <w:rsid w:val="00D32DFB"/>
    <w:rsid w:val="00D34F48"/>
    <w:rsid w:val="00D372DE"/>
    <w:rsid w:val="00D433A8"/>
    <w:rsid w:val="00D43AEB"/>
    <w:rsid w:val="00D47232"/>
    <w:rsid w:val="00D5241B"/>
    <w:rsid w:val="00D528FA"/>
    <w:rsid w:val="00D53833"/>
    <w:rsid w:val="00D54D81"/>
    <w:rsid w:val="00D6092F"/>
    <w:rsid w:val="00D62ED2"/>
    <w:rsid w:val="00D663A3"/>
    <w:rsid w:val="00D73368"/>
    <w:rsid w:val="00D73D4E"/>
    <w:rsid w:val="00D82B1E"/>
    <w:rsid w:val="00D842D0"/>
    <w:rsid w:val="00D92C0C"/>
    <w:rsid w:val="00DA149C"/>
    <w:rsid w:val="00DB26A8"/>
    <w:rsid w:val="00DB438F"/>
    <w:rsid w:val="00DB5F35"/>
    <w:rsid w:val="00DC1497"/>
    <w:rsid w:val="00DC203E"/>
    <w:rsid w:val="00DD0231"/>
    <w:rsid w:val="00DD7B19"/>
    <w:rsid w:val="00DE00A8"/>
    <w:rsid w:val="00DE3548"/>
    <w:rsid w:val="00DE7FEB"/>
    <w:rsid w:val="00DF45C1"/>
    <w:rsid w:val="00DF5D7D"/>
    <w:rsid w:val="00E01C11"/>
    <w:rsid w:val="00E0215C"/>
    <w:rsid w:val="00E0389C"/>
    <w:rsid w:val="00E06B07"/>
    <w:rsid w:val="00E24B51"/>
    <w:rsid w:val="00E30297"/>
    <w:rsid w:val="00E30772"/>
    <w:rsid w:val="00E31C07"/>
    <w:rsid w:val="00E3570B"/>
    <w:rsid w:val="00E35A1D"/>
    <w:rsid w:val="00E37432"/>
    <w:rsid w:val="00E378EF"/>
    <w:rsid w:val="00E4052E"/>
    <w:rsid w:val="00E44C59"/>
    <w:rsid w:val="00E51403"/>
    <w:rsid w:val="00E55E36"/>
    <w:rsid w:val="00E640E3"/>
    <w:rsid w:val="00E838A6"/>
    <w:rsid w:val="00E8566C"/>
    <w:rsid w:val="00E9498C"/>
    <w:rsid w:val="00E95744"/>
    <w:rsid w:val="00E9618B"/>
    <w:rsid w:val="00EB1FE5"/>
    <w:rsid w:val="00EB1FE9"/>
    <w:rsid w:val="00EB3708"/>
    <w:rsid w:val="00EB7DA1"/>
    <w:rsid w:val="00ED3236"/>
    <w:rsid w:val="00ED6C4C"/>
    <w:rsid w:val="00ED70B8"/>
    <w:rsid w:val="00EE0240"/>
    <w:rsid w:val="00EE7C4B"/>
    <w:rsid w:val="00EF7AB9"/>
    <w:rsid w:val="00F01109"/>
    <w:rsid w:val="00F03B63"/>
    <w:rsid w:val="00F0432C"/>
    <w:rsid w:val="00F04A0A"/>
    <w:rsid w:val="00F063BA"/>
    <w:rsid w:val="00F0698B"/>
    <w:rsid w:val="00F13255"/>
    <w:rsid w:val="00F15010"/>
    <w:rsid w:val="00F166C7"/>
    <w:rsid w:val="00F20E93"/>
    <w:rsid w:val="00F22AEA"/>
    <w:rsid w:val="00F2673D"/>
    <w:rsid w:val="00F3286B"/>
    <w:rsid w:val="00F342AE"/>
    <w:rsid w:val="00F41A4F"/>
    <w:rsid w:val="00F470A2"/>
    <w:rsid w:val="00F55F9A"/>
    <w:rsid w:val="00F56E20"/>
    <w:rsid w:val="00F56E4C"/>
    <w:rsid w:val="00F67CC4"/>
    <w:rsid w:val="00F751AC"/>
    <w:rsid w:val="00F82169"/>
    <w:rsid w:val="00F84657"/>
    <w:rsid w:val="00F9314A"/>
    <w:rsid w:val="00F94284"/>
    <w:rsid w:val="00F95269"/>
    <w:rsid w:val="00F97DB1"/>
    <w:rsid w:val="00FA7E3E"/>
    <w:rsid w:val="00FB6E84"/>
    <w:rsid w:val="00FB753D"/>
    <w:rsid w:val="00FD0401"/>
    <w:rsid w:val="00FD053D"/>
    <w:rsid w:val="00FD447D"/>
    <w:rsid w:val="00FD6211"/>
    <w:rsid w:val="00FD7726"/>
    <w:rsid w:val="00FE2524"/>
    <w:rsid w:val="00FE30A1"/>
    <w:rsid w:val="00FE434D"/>
    <w:rsid w:val="00FF0B2F"/>
    <w:rsid w:val="00FF39FA"/>
    <w:rsid w:val="00FF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5592C"/>
  <w15:chartTrackingRefBased/>
  <w15:docId w15:val="{F68043A3-2740-4124-904E-65C072CD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C76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342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ED70B8"/>
    <w:pPr>
      <w:ind w:left="720"/>
      <w:contextualSpacing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B5809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B5809"/>
    <w:rPr>
      <w:rFonts w:ascii="Times New Roman" w:eastAsia="Times New Roman" w:hAnsi="Times New Roman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8B5809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261A4E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61A4E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261A4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61A4E"/>
    <w:rPr>
      <w:rFonts w:ascii="Times New Roman" w:eastAsia="Times New Roman" w:hAnsi="Times New Roman" w:cs="Times New Roman"/>
      <w:sz w:val="24"/>
      <w:szCs w:val="24"/>
    </w:rPr>
  </w:style>
  <w:style w:type="character" w:styleId="Referincomentariu">
    <w:name w:val="annotation reference"/>
    <w:basedOn w:val="Fontdeparagrafimplicit"/>
    <w:uiPriority w:val="99"/>
    <w:semiHidden/>
    <w:unhideWhenUsed/>
    <w:rsid w:val="003270B1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270B1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270B1"/>
    <w:rPr>
      <w:rFonts w:ascii="Times New Roman" w:eastAsia="Times New Roman" w:hAnsi="Times New Roman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270B1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270B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32ADA-522E-4D30-8AA4-E3713F90C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2</Pages>
  <Words>1129</Words>
  <Characters>6550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Miulescu</dc:creator>
  <cp:keywords/>
  <dc:description/>
  <cp:lastModifiedBy>Bogdan Romanica</cp:lastModifiedBy>
  <cp:revision>186</cp:revision>
  <dcterms:created xsi:type="dcterms:W3CDTF">2025-02-17T11:25:00Z</dcterms:created>
  <dcterms:modified xsi:type="dcterms:W3CDTF">2025-09-19T06:38:00Z</dcterms:modified>
</cp:coreProperties>
</file>